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3620" w14:textId="5C9F38F2" w:rsidR="008F1816" w:rsidRPr="00680015" w:rsidRDefault="00E723BF" w:rsidP="0068001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</w:pPr>
      <w:r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t>第</w:t>
      </w:r>
      <w:r w:rsidR="00A052E0"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t>1</w:t>
      </w:r>
      <w:r w:rsidR="003975AF"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t>1</w:t>
      </w:r>
      <w:r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t>回芝浦ビジネスモデルコンペティション(SBMC)応募シート</w:t>
      </w:r>
    </w:p>
    <w:p w14:paraId="5A2E9B72" w14:textId="4B979550" w:rsidR="008F1816" w:rsidRPr="00122690" w:rsidRDefault="00680015" w:rsidP="0068001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UD デジタル 教科書体 NP-R" w:eastAsia="UD デジタル 教科書体 NP-R" w:hAnsi="UD デジタル 教科書体 NP-R" w:cs="UD デジタル 教科書体 NP-R"/>
          <w:b/>
          <w:sz w:val="40"/>
          <w:szCs w:val="40"/>
          <w:u w:val="single"/>
        </w:rPr>
      </w:pPr>
      <w:r w:rsidRPr="00122690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【ビジネスモデル</w:t>
      </w:r>
      <w:r w:rsidR="002B7116" w:rsidRPr="00122690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部門</w:t>
      </w:r>
      <w:r w:rsidRPr="00122690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】</w:t>
      </w:r>
    </w:p>
    <w:p w14:paraId="2A3ABE45" w14:textId="7BB13744" w:rsidR="006046CB" w:rsidRDefault="006046CB" w:rsidP="006046CB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</w:p>
    <w:p w14:paraId="490E54F5" w14:textId="6225AE44" w:rsidR="008F1816" w:rsidRDefault="0028088A" w:rsidP="00EB3CDE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 xml:space="preserve">1.チーム名及びメンバー名　</w:t>
      </w:r>
    </w:p>
    <w:tbl>
      <w:tblPr>
        <w:tblStyle w:val="af6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2EFD9" w:themeFill="accent6" w:themeFillTint="33"/>
        <w:tblLayout w:type="fixed"/>
        <w:tblLook w:val="0000" w:firstRow="0" w:lastRow="0" w:firstColumn="0" w:lastColumn="0" w:noHBand="0" w:noVBand="0"/>
      </w:tblPr>
      <w:tblGrid>
        <w:gridCol w:w="1129"/>
        <w:gridCol w:w="2082"/>
        <w:gridCol w:w="328"/>
        <w:gridCol w:w="2883"/>
        <w:gridCol w:w="3212"/>
      </w:tblGrid>
      <w:tr w:rsidR="008F1816" w14:paraId="26FD284F" w14:textId="77777777" w:rsidTr="003975AF">
        <w:trPr>
          <w:trHeight w:val="599"/>
        </w:trPr>
        <w:tc>
          <w:tcPr>
            <w:tcW w:w="1129" w:type="dxa"/>
            <w:vAlign w:val="center"/>
          </w:tcPr>
          <w:p w14:paraId="45DE0E19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チーム名</w:t>
            </w:r>
          </w:p>
        </w:tc>
        <w:tc>
          <w:tcPr>
            <w:tcW w:w="8505" w:type="dxa"/>
            <w:gridSpan w:val="4"/>
            <w:shd w:val="clear" w:color="auto" w:fill="FFF2CC" w:themeFill="accent4" w:themeFillTint="33"/>
            <w:vAlign w:val="center"/>
          </w:tcPr>
          <w:p w14:paraId="72CFBFC7" w14:textId="4E84120D" w:rsidR="00107792" w:rsidRDefault="00107792" w:rsidP="00B548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</w:tr>
      <w:tr w:rsidR="008F1816" w14:paraId="21AB53B8" w14:textId="77777777" w:rsidTr="00B54833">
        <w:trPr>
          <w:trHeight w:val="440"/>
        </w:trPr>
        <w:tc>
          <w:tcPr>
            <w:tcW w:w="1129" w:type="dxa"/>
            <w:vMerge w:val="restart"/>
            <w:vAlign w:val="center"/>
          </w:tcPr>
          <w:p w14:paraId="590031A5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代表者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br/>
              <w:t>(1)</w:t>
            </w:r>
          </w:p>
        </w:tc>
        <w:tc>
          <w:tcPr>
            <w:tcW w:w="2410" w:type="dxa"/>
            <w:gridSpan w:val="2"/>
            <w:vAlign w:val="center"/>
          </w:tcPr>
          <w:p w14:paraId="777D63B3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氏名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（フリガナ）</w:t>
            </w:r>
          </w:p>
        </w:tc>
        <w:tc>
          <w:tcPr>
            <w:tcW w:w="6095" w:type="dxa"/>
            <w:gridSpan w:val="2"/>
            <w:vAlign w:val="center"/>
          </w:tcPr>
          <w:p w14:paraId="2066C549" w14:textId="3BB551B1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</w:tr>
      <w:tr w:rsidR="008F1816" w14:paraId="2466192C" w14:textId="77777777" w:rsidTr="00B54833">
        <w:trPr>
          <w:trHeight w:val="425"/>
        </w:trPr>
        <w:tc>
          <w:tcPr>
            <w:tcW w:w="1129" w:type="dxa"/>
            <w:vMerge/>
            <w:vAlign w:val="center"/>
          </w:tcPr>
          <w:p w14:paraId="44B77749" w14:textId="77777777" w:rsidR="008F1816" w:rsidRDefault="008F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D680343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所属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（大学・学校等）</w:t>
            </w:r>
          </w:p>
        </w:tc>
        <w:tc>
          <w:tcPr>
            <w:tcW w:w="6095" w:type="dxa"/>
            <w:gridSpan w:val="2"/>
            <w:vAlign w:val="center"/>
          </w:tcPr>
          <w:p w14:paraId="2A51EFB7" w14:textId="360BCC64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61E029D9" w14:textId="77777777" w:rsidTr="00B54833">
        <w:trPr>
          <w:trHeight w:val="425"/>
        </w:trPr>
        <w:tc>
          <w:tcPr>
            <w:tcW w:w="1129" w:type="dxa"/>
            <w:vMerge/>
            <w:vAlign w:val="center"/>
          </w:tcPr>
          <w:p w14:paraId="7BE070B7" w14:textId="77777777" w:rsidR="008F1816" w:rsidRDefault="008F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C512479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学部/研究科等・学年</w:t>
            </w:r>
          </w:p>
        </w:tc>
        <w:tc>
          <w:tcPr>
            <w:tcW w:w="6095" w:type="dxa"/>
            <w:gridSpan w:val="2"/>
            <w:vAlign w:val="center"/>
          </w:tcPr>
          <w:p w14:paraId="7FF129DE" w14:textId="7DACF10A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54BF3F9E" w14:textId="77777777" w:rsidTr="00B54833">
        <w:trPr>
          <w:trHeight w:val="425"/>
        </w:trPr>
        <w:tc>
          <w:tcPr>
            <w:tcW w:w="1129" w:type="dxa"/>
            <w:vMerge/>
            <w:vAlign w:val="center"/>
          </w:tcPr>
          <w:p w14:paraId="6FB261F1" w14:textId="77777777" w:rsidR="008F1816" w:rsidRDefault="008F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9643AE9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メールアドレス</w:t>
            </w:r>
          </w:p>
        </w:tc>
        <w:tc>
          <w:tcPr>
            <w:tcW w:w="6095" w:type="dxa"/>
            <w:gridSpan w:val="2"/>
            <w:vAlign w:val="center"/>
          </w:tcPr>
          <w:p w14:paraId="0534C6E7" w14:textId="6EA80F3B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6DFB3942" w14:textId="77777777" w:rsidTr="00B54833">
        <w:trPr>
          <w:trHeight w:val="425"/>
        </w:trPr>
        <w:tc>
          <w:tcPr>
            <w:tcW w:w="1129" w:type="dxa"/>
            <w:vMerge/>
            <w:vAlign w:val="center"/>
          </w:tcPr>
          <w:p w14:paraId="47F876FA" w14:textId="77777777" w:rsidR="008F1816" w:rsidRDefault="008F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1F921D9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携帯電話番号</w:t>
            </w:r>
          </w:p>
        </w:tc>
        <w:tc>
          <w:tcPr>
            <w:tcW w:w="6095" w:type="dxa"/>
            <w:gridSpan w:val="2"/>
            <w:vAlign w:val="center"/>
          </w:tcPr>
          <w:p w14:paraId="6D94512E" w14:textId="405D3B5A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1AE196A3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59D09A60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メンバー</w:t>
            </w:r>
          </w:p>
        </w:tc>
        <w:tc>
          <w:tcPr>
            <w:tcW w:w="2410" w:type="dxa"/>
            <w:gridSpan w:val="2"/>
            <w:vAlign w:val="center"/>
          </w:tcPr>
          <w:p w14:paraId="32BF4964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氏名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（フリガナ）</w:t>
            </w:r>
          </w:p>
        </w:tc>
        <w:tc>
          <w:tcPr>
            <w:tcW w:w="6095" w:type="dxa"/>
            <w:gridSpan w:val="2"/>
            <w:vAlign w:val="center"/>
          </w:tcPr>
          <w:p w14:paraId="6F6F461C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所属(学校名･学年､</w:t>
            </w:r>
            <w:r w:rsidRPr="007D638C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21"/>
              </w:rPr>
              <w:t>一般は所属企業･団体名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）</w:t>
            </w:r>
          </w:p>
        </w:tc>
      </w:tr>
      <w:tr w:rsidR="008F1816" w14:paraId="3BADCF4F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5B5CA56F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(2)</w:t>
            </w:r>
          </w:p>
        </w:tc>
        <w:tc>
          <w:tcPr>
            <w:tcW w:w="2410" w:type="dxa"/>
            <w:gridSpan w:val="2"/>
            <w:vAlign w:val="center"/>
          </w:tcPr>
          <w:p w14:paraId="0C437256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gridSpan w:val="2"/>
            <w:vAlign w:val="center"/>
          </w:tcPr>
          <w:p w14:paraId="12860D02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02849C02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15F6CB6A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(3)</w:t>
            </w:r>
          </w:p>
        </w:tc>
        <w:tc>
          <w:tcPr>
            <w:tcW w:w="2410" w:type="dxa"/>
            <w:gridSpan w:val="2"/>
            <w:vAlign w:val="center"/>
          </w:tcPr>
          <w:p w14:paraId="37E66073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gridSpan w:val="2"/>
            <w:vAlign w:val="center"/>
          </w:tcPr>
          <w:p w14:paraId="1C0EE56F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502364C8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3461B38C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(4)</w:t>
            </w:r>
          </w:p>
        </w:tc>
        <w:tc>
          <w:tcPr>
            <w:tcW w:w="2410" w:type="dxa"/>
            <w:gridSpan w:val="2"/>
            <w:vAlign w:val="center"/>
          </w:tcPr>
          <w:p w14:paraId="2331CBE5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gridSpan w:val="2"/>
            <w:vAlign w:val="center"/>
          </w:tcPr>
          <w:p w14:paraId="4867C5FD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46BCA849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78DE3FBE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(5)</w:t>
            </w:r>
          </w:p>
        </w:tc>
        <w:tc>
          <w:tcPr>
            <w:tcW w:w="2410" w:type="dxa"/>
            <w:gridSpan w:val="2"/>
            <w:vAlign w:val="center"/>
          </w:tcPr>
          <w:p w14:paraId="01405C3B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gridSpan w:val="2"/>
            <w:vAlign w:val="center"/>
          </w:tcPr>
          <w:p w14:paraId="1D1EEED2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71F8B8E2" w14:textId="77777777" w:rsidTr="00BA7467">
        <w:trPr>
          <w:trHeight w:val="333"/>
        </w:trPr>
        <w:tc>
          <w:tcPr>
            <w:tcW w:w="1129" w:type="dxa"/>
            <w:tcBorders>
              <w:bottom w:val="single" w:sz="4" w:space="0" w:color="000000"/>
            </w:tcBorders>
            <w:vAlign w:val="center"/>
          </w:tcPr>
          <w:p w14:paraId="4E90CE20" w14:textId="77777777" w:rsidR="008F1816" w:rsidRDefault="00E72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(6)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vAlign w:val="center"/>
          </w:tcPr>
          <w:p w14:paraId="24407C71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gridSpan w:val="2"/>
            <w:tcBorders>
              <w:bottom w:val="single" w:sz="4" w:space="0" w:color="000000"/>
            </w:tcBorders>
            <w:vAlign w:val="center"/>
          </w:tcPr>
          <w:p w14:paraId="58F2B438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BA7467" w14:paraId="3E101CF5" w14:textId="77777777" w:rsidTr="00BA7467">
        <w:trPr>
          <w:trHeight w:val="333"/>
        </w:trPr>
        <w:tc>
          <w:tcPr>
            <w:tcW w:w="3211" w:type="dxa"/>
            <w:gridSpan w:val="2"/>
            <w:shd w:val="clear" w:color="auto" w:fill="DEEAF6" w:themeFill="accent5" w:themeFillTint="33"/>
            <w:vAlign w:val="center"/>
          </w:tcPr>
          <w:p w14:paraId="69D58E16" w14:textId="5AD12EF0" w:rsidR="00BA7467" w:rsidRPr="00AF7BFE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18"/>
                <w:szCs w:val="18"/>
              </w:rPr>
            </w:pPr>
            <w:r w:rsidRPr="00AF7BFE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18"/>
                <w:szCs w:val="18"/>
              </w:rPr>
              <w:t>(</w:t>
            </w:r>
            <w:r w:rsidRPr="00AF7B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18"/>
                <w:szCs w:val="18"/>
              </w:rPr>
              <w:t>研究室</w:t>
            </w:r>
            <w:r w:rsidRPr="00AF7BFE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18"/>
                <w:szCs w:val="18"/>
              </w:rPr>
              <w:t>応募の場合)</w:t>
            </w:r>
            <w:r w:rsidRPr="00AF7BFE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担当教員名</w:t>
            </w:r>
          </w:p>
        </w:tc>
        <w:tc>
          <w:tcPr>
            <w:tcW w:w="3211" w:type="dxa"/>
            <w:gridSpan w:val="2"/>
            <w:shd w:val="clear" w:color="auto" w:fill="DEEAF6" w:themeFill="accent5" w:themeFillTint="33"/>
            <w:vAlign w:val="center"/>
          </w:tcPr>
          <w:p w14:paraId="40B8DAC7" w14:textId="00A8F8C5" w:rsidR="00BA7467" w:rsidRPr="00AF7BFE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</w:rPr>
            </w:pPr>
            <w:r w:rsidRPr="00AF7B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</w:rPr>
              <w:t>研究室名</w:t>
            </w:r>
          </w:p>
        </w:tc>
        <w:tc>
          <w:tcPr>
            <w:tcW w:w="3212" w:type="dxa"/>
            <w:shd w:val="clear" w:color="auto" w:fill="DEEAF6" w:themeFill="accent5" w:themeFillTint="33"/>
            <w:vAlign w:val="center"/>
          </w:tcPr>
          <w:p w14:paraId="0EADD6A4" w14:textId="633CFE0F" w:rsidR="00BA7467" w:rsidRPr="00AF7BFE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</w:rPr>
            </w:pPr>
            <w:r w:rsidRPr="00AF7B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18"/>
                <w:szCs w:val="21"/>
              </w:rPr>
              <w:t>教員</w:t>
            </w:r>
            <w:r w:rsidRPr="00AF7BFE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18"/>
                <w:szCs w:val="21"/>
              </w:rPr>
              <w:t>メールアドレス</w:t>
            </w:r>
          </w:p>
        </w:tc>
      </w:tr>
      <w:tr w:rsidR="00BA7467" w14:paraId="60ACCD75" w14:textId="77777777" w:rsidTr="00BA7467">
        <w:trPr>
          <w:trHeight w:val="333"/>
        </w:trPr>
        <w:tc>
          <w:tcPr>
            <w:tcW w:w="3211" w:type="dxa"/>
            <w:gridSpan w:val="2"/>
            <w:tcBorders>
              <w:bottom w:val="single" w:sz="4" w:space="0" w:color="000000"/>
            </w:tcBorders>
            <w:vAlign w:val="center"/>
          </w:tcPr>
          <w:p w14:paraId="54ABDEB4" w14:textId="77777777" w:rsidR="00BA7467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18"/>
              </w:rPr>
            </w:pPr>
          </w:p>
        </w:tc>
        <w:tc>
          <w:tcPr>
            <w:tcW w:w="3211" w:type="dxa"/>
            <w:gridSpan w:val="2"/>
            <w:tcBorders>
              <w:bottom w:val="single" w:sz="4" w:space="0" w:color="000000"/>
            </w:tcBorders>
            <w:vAlign w:val="center"/>
          </w:tcPr>
          <w:p w14:paraId="608B8D9C" w14:textId="77777777" w:rsidR="00BA7467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  <w:tc>
          <w:tcPr>
            <w:tcW w:w="3212" w:type="dxa"/>
            <w:tcBorders>
              <w:bottom w:val="single" w:sz="4" w:space="0" w:color="000000"/>
            </w:tcBorders>
            <w:vAlign w:val="center"/>
          </w:tcPr>
          <w:p w14:paraId="64C47AED" w14:textId="77777777" w:rsidR="00BA7467" w:rsidRPr="00BA7467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21"/>
              </w:rPr>
            </w:pPr>
          </w:p>
        </w:tc>
      </w:tr>
      <w:tr w:rsidR="00BA7467" w14:paraId="4199D2A3" w14:textId="77777777" w:rsidTr="00BA7467">
        <w:trPr>
          <w:trHeight w:val="333"/>
        </w:trPr>
        <w:tc>
          <w:tcPr>
            <w:tcW w:w="3211" w:type="dxa"/>
            <w:gridSpan w:val="2"/>
            <w:shd w:val="clear" w:color="auto" w:fill="DEEAF6" w:themeFill="accent5" w:themeFillTint="33"/>
            <w:vAlign w:val="center"/>
          </w:tcPr>
          <w:p w14:paraId="6DD9AF8F" w14:textId="260282D5" w:rsidR="00BA7467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18"/>
              </w:rPr>
              <w:t>(中高生応募の場合)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担当教員名</w:t>
            </w:r>
          </w:p>
        </w:tc>
        <w:tc>
          <w:tcPr>
            <w:tcW w:w="3211" w:type="dxa"/>
            <w:gridSpan w:val="2"/>
            <w:shd w:val="clear" w:color="auto" w:fill="DEEAF6" w:themeFill="accent5" w:themeFillTint="33"/>
            <w:vAlign w:val="center"/>
          </w:tcPr>
          <w:p w14:paraId="5330EBB9" w14:textId="77777777" w:rsidR="00BA7467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所属</w:t>
            </w:r>
          </w:p>
        </w:tc>
        <w:tc>
          <w:tcPr>
            <w:tcW w:w="3212" w:type="dxa"/>
            <w:shd w:val="clear" w:color="auto" w:fill="DEEAF6" w:themeFill="accent5" w:themeFillTint="33"/>
            <w:vAlign w:val="center"/>
          </w:tcPr>
          <w:p w14:paraId="16CFEBE8" w14:textId="619F019A" w:rsidR="00BA7467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 w:rsidRPr="00BA7467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21"/>
              </w:rPr>
              <w:t>教員</w:t>
            </w:r>
            <w:r w:rsidRPr="00BA7467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21"/>
              </w:rPr>
              <w:t>メールアドレス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21"/>
              </w:rPr>
              <w:t>(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21"/>
              </w:rPr>
              <w:t>代表の教員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21"/>
              </w:rPr>
              <w:t>)</w:t>
            </w:r>
          </w:p>
        </w:tc>
      </w:tr>
      <w:tr w:rsidR="00BA7467" w14:paraId="11066BCA" w14:textId="77777777" w:rsidTr="00B54833">
        <w:trPr>
          <w:trHeight w:val="333"/>
        </w:trPr>
        <w:tc>
          <w:tcPr>
            <w:tcW w:w="3211" w:type="dxa"/>
            <w:gridSpan w:val="2"/>
            <w:vAlign w:val="center"/>
          </w:tcPr>
          <w:p w14:paraId="45328943" w14:textId="77777777" w:rsidR="00BA7467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2"/>
            <w:vAlign w:val="center"/>
          </w:tcPr>
          <w:p w14:paraId="3EC8A535" w14:textId="77777777" w:rsidR="00BA7467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  <w:tc>
          <w:tcPr>
            <w:tcW w:w="3212" w:type="dxa"/>
            <w:vAlign w:val="center"/>
          </w:tcPr>
          <w:p w14:paraId="3276C23D" w14:textId="77777777" w:rsidR="00BA7467" w:rsidRPr="00BA7467" w:rsidRDefault="00BA7467" w:rsidP="00BA74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21"/>
              </w:rPr>
            </w:pPr>
          </w:p>
        </w:tc>
      </w:tr>
    </w:tbl>
    <w:p w14:paraId="364088C2" w14:textId="3764D666" w:rsidR="007D638C" w:rsidRPr="00241935" w:rsidRDefault="00241935" w:rsidP="003975AF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Cs w:val="21"/>
        </w:rPr>
      </w:pP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Cs w:val="21"/>
        </w:rPr>
        <w:t>*</w:t>
      </w:r>
      <w:r w:rsidR="007D638C" w:rsidRPr="00241935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Cs w:val="21"/>
        </w:rPr>
        <w:t>チームは1〜6名、</w:t>
      </w:r>
      <w:r w:rsidRPr="00241935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Cs w:val="21"/>
        </w:rPr>
        <w:t>代表および</w:t>
      </w:r>
      <w:r w:rsidR="007D638C" w:rsidRPr="00241935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Cs w:val="21"/>
        </w:rPr>
        <w:t>メンバーの半数以上が学生（</w:t>
      </w:r>
      <w:r w:rsidR="007D638C" w:rsidRPr="00241935">
        <w:rPr>
          <w:rFonts w:ascii="UD デジタル 教科書体 NP-R" w:eastAsia="UD デジタル 教科書体 NP-R" w:hint="eastAsia"/>
          <w:color w:val="000000"/>
          <w:szCs w:val="21"/>
        </w:rPr>
        <w:t>大学生・大学院生・高校生・中学生）であること</w:t>
      </w:r>
    </w:p>
    <w:p w14:paraId="5EA8C2D4" w14:textId="05C3E50B" w:rsidR="0028088A" w:rsidRPr="0028088A" w:rsidRDefault="00E723BF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br/>
      </w:r>
      <w:r w:rsidR="0028088A"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2.規約への同意（応募規約を読んで以下の □ にチェックを入れてください）</w:t>
      </w:r>
    </w:p>
    <w:p w14:paraId="0B472E70" w14:textId="77777777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□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 xml:space="preserve">  第11回芝浦ビジネスモデルコンペティション応募規約に同意し､ビジネスプラン</w:t>
      </w:r>
    </w:p>
    <w:p w14:paraId="59B9FA62" w14:textId="44CD35FC" w:rsidR="003C0735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 xml:space="preserve">　（応募書類一式）を提出します</w:t>
      </w:r>
    </w:p>
    <w:p w14:paraId="10570A47" w14:textId="77777777" w:rsid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</w:p>
    <w:p w14:paraId="32166B9E" w14:textId="77777777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3.提出物（提出方法は事務局からの案内に従ってください）</w:t>
      </w:r>
    </w:p>
    <w:p w14:paraId="212B6604" w14:textId="77777777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1）第11回SBMC応募シート（</w:t>
      </w:r>
      <w:r w:rsidRPr="00C27EF3">
        <w:rPr>
          <w:rFonts w:ascii="UD デジタル 教科書体 NP-R" w:eastAsia="UD デジタル 教科書体 NP-R" w:hAnsi="UD デジタル 教科書体 NP-R" w:cs="UD デジタル 教科書体 NP-R"/>
          <w:color w:val="EE0000"/>
          <w:sz w:val="22"/>
          <w:szCs w:val="22"/>
        </w:rPr>
        <w:t>必須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、当書類です）</w:t>
      </w:r>
    </w:p>
    <w:p w14:paraId="18F57B3A" w14:textId="32E07543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2）説明スライド（</w:t>
      </w:r>
      <w:r w:rsidRPr="00C27EF3">
        <w:rPr>
          <w:rFonts w:ascii="UD デジタル 教科書体 NP-R" w:eastAsia="UD デジタル 教科書体 NP-R" w:hAnsi="UD デジタル 教科書体 NP-R" w:cs="UD デジタル 教科書体 NP-R"/>
          <w:color w:val="EE0000"/>
          <w:sz w:val="22"/>
          <w:szCs w:val="22"/>
        </w:rPr>
        <w:t>必須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、</w:t>
      </w:r>
      <w:r w:rsidRPr="00122690">
        <w:rPr>
          <w:rFonts w:ascii="UD デジタル 教科書体 NP-R" w:eastAsia="UD デジタル 教科書体 NP-R" w:hAnsi="UD デジタル 教科書体 NP-R" w:cs="UD デジタル 教科書体 NP-R"/>
          <w:color w:val="FF0000"/>
          <w:sz w:val="22"/>
          <w:szCs w:val="22"/>
          <w:u w:val="single"/>
        </w:rPr>
        <w:t>20枚</w:t>
      </w:r>
      <w:r w:rsidRPr="00122690">
        <w:rPr>
          <w:rFonts w:ascii="UD デジタル 教科書体 NP-R" w:eastAsia="UD デジタル 教科書体 NP-R" w:hAnsi="UD デジタル 教科書体 NP-R" w:cs="UD デジタル 教科書体 NP-R" w:hint="eastAsia"/>
          <w:color w:val="FF0000"/>
          <w:sz w:val="22"/>
          <w:szCs w:val="22"/>
          <w:u w:val="single"/>
        </w:rPr>
        <w:t>以内</w:t>
      </w:r>
      <w:r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厳守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、内容は自由です</w:t>
      </w:r>
      <w:proofErr w:type="gramStart"/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、.</w:t>
      </w:r>
      <w:proofErr w:type="gramEnd"/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pptxまたは.pdf形式で提出）</w:t>
      </w:r>
    </w:p>
    <w:p w14:paraId="1C851665" w14:textId="77777777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3）チーム写真1枚（</w:t>
      </w:r>
      <w:r w:rsidRPr="00C27EF3">
        <w:rPr>
          <w:rFonts w:ascii="UD デジタル 教科書体 NP-R" w:eastAsia="UD デジタル 教科書体 NP-R" w:hAnsi="UD デジタル 教科書体 NP-R" w:cs="UD デジタル 教科書体 NP-R"/>
          <w:color w:val="EE0000"/>
          <w:sz w:val="22"/>
          <w:szCs w:val="22"/>
        </w:rPr>
        <w:t>必須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）：選考を通過した場合、SBMC公式サイト等での掲載やファイナルステージでのチーム紹介に利用されることがあります。著作権・肖像権を考慮し、公開可能な写真を提出してください（ファイルサイズ3MB以内）</w:t>
      </w:r>
    </w:p>
    <w:p w14:paraId="38B8EE9E" w14:textId="1D585A1A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4）研究室の知財を活用する場合は「知的財産に関する確認書」</w:t>
      </w: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(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別書式</w:t>
      </w: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)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を提出してください</w:t>
      </w:r>
    </w:p>
    <w:p w14:paraId="775410CD" w14:textId="7DB563BD" w:rsidR="0028088A" w:rsidRPr="00122690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sz w:val="22"/>
          <w:szCs w:val="22"/>
        </w:rPr>
      </w:pPr>
      <w:r w:rsidRPr="00122690">
        <w:rPr>
          <w:rFonts w:ascii="UD デジタル 教科書体 NP-R" w:eastAsia="UD デジタル 教科書体 NP-R" w:hAnsi="UD デジタル 教科書体 NP-R" w:cs="UD デジタル 教科書体 NP-R" w:hint="eastAsia"/>
          <w:sz w:val="22"/>
          <w:szCs w:val="22"/>
        </w:rPr>
        <w:t>（</w:t>
      </w:r>
      <w:r w:rsidRPr="00122690">
        <w:rPr>
          <w:rFonts w:ascii="UD デジタル 教科書体 NP-R" w:eastAsia="UD デジタル 教科書体 NP-R" w:hAnsi="UD デジタル 教科書体 NP-R" w:cs="UD デジタル 教科書体 NP-R"/>
          <w:sz w:val="22"/>
          <w:szCs w:val="22"/>
        </w:rPr>
        <w:t>5）</w:t>
      </w:r>
      <w:r w:rsidR="00E723BF" w:rsidRPr="00122690">
        <w:rPr>
          <w:rFonts w:ascii="UD デジタル 教科書体 NP-R" w:eastAsia="UD デジタル 教科書体 NP-R" w:hAnsi="UD デジタル 教科書体 NP-R" w:cs="UD デジタル 教科書体 NP-R" w:hint="eastAsia"/>
          <w:sz w:val="22"/>
          <w:szCs w:val="22"/>
        </w:rPr>
        <w:t>プレゼンテーション動画（</w:t>
      </w:r>
      <w:r w:rsidR="00E723BF" w:rsidRPr="00122690">
        <w:rPr>
          <w:rFonts w:ascii="UD デジタル 教科書体 NP-R" w:eastAsia="UD デジタル 教科書体 NP-R" w:hAnsi="UD デジタル 教科書体 NP-R" w:cs="UD デジタル 教科書体 NP-R" w:hint="eastAsia"/>
          <w:color w:val="FF0000"/>
          <w:sz w:val="22"/>
          <w:szCs w:val="22"/>
        </w:rPr>
        <w:t>必須、5分以内</w:t>
      </w:r>
      <w:r w:rsidR="00E723BF" w:rsidRPr="00122690">
        <w:rPr>
          <w:rFonts w:ascii="UD デジタル 教科書体 NP-R" w:eastAsia="UD デジタル 教科書体 NP-R" w:hAnsi="UD デジタル 教科書体 NP-R" w:cs="UD デジタル 教科書体 NP-R" w:hint="eastAsia"/>
          <w:sz w:val="22"/>
          <w:szCs w:val="22"/>
        </w:rPr>
        <w:t>、MP4データ１００MB以内）</w:t>
      </w:r>
    </w:p>
    <w:p w14:paraId="55AEFA4F" w14:textId="5F103053" w:rsidR="003975AF" w:rsidRDefault="003975AF">
      <w:pP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br w:type="page"/>
      </w:r>
    </w:p>
    <w:p w14:paraId="0475D001" w14:textId="77777777" w:rsidR="009F197E" w:rsidRDefault="00417006" w:rsidP="0041700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</w:pPr>
      <w:r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lastRenderedPageBreak/>
        <w:t>第11回芝浦ビジネスモデルコンペティション(SBMC)応募シート</w:t>
      </w:r>
    </w:p>
    <w:p w14:paraId="0898CF54" w14:textId="01880505" w:rsidR="00680015" w:rsidRPr="00122690" w:rsidRDefault="00680015" w:rsidP="0068001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UD デジタル 教科書体 NP-R" w:eastAsia="UD デジタル 教科書体 NP-R" w:hAnsi="UD デジタル 教科書体 NP-R" w:cs="UD デジタル 教科書体 NP-R"/>
          <w:b/>
          <w:sz w:val="40"/>
          <w:szCs w:val="40"/>
          <w:u w:val="single"/>
        </w:rPr>
      </w:pPr>
      <w:r w:rsidRPr="00122690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【ビジネスモデル</w:t>
      </w:r>
      <w:r w:rsidR="00122690" w:rsidRPr="00122690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部門</w:t>
      </w:r>
      <w:r w:rsidRPr="00122690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】</w:t>
      </w:r>
    </w:p>
    <w:p w14:paraId="6E9267E9" w14:textId="1E82559F" w:rsidR="00602621" w:rsidRPr="006046CB" w:rsidRDefault="00602621" w:rsidP="006046CB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4"/>
        </w:rPr>
      </w:pPr>
    </w:p>
    <w:tbl>
      <w:tblPr>
        <w:tblStyle w:val="af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8074"/>
      </w:tblGrid>
      <w:tr w:rsidR="008F1816" w14:paraId="41249336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36F71D1C" w14:textId="686BF498" w:rsidR="008F1816" w:rsidRDefault="00E72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1.ビジネスモデルのタイトル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18"/>
              </w:rPr>
              <w:t>（</w:t>
            </w:r>
            <w:r w:rsidR="003975AF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18"/>
              </w:rPr>
              <w:t>3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18"/>
              </w:rPr>
              <w:t>0文字以内）</w:t>
            </w:r>
          </w:p>
        </w:tc>
      </w:tr>
      <w:tr w:rsidR="003525FE" w14:paraId="60931C47" w14:textId="77777777" w:rsidTr="009F197E">
        <w:trPr>
          <w:trHeight w:val="526"/>
        </w:trPr>
        <w:tc>
          <w:tcPr>
            <w:tcW w:w="9634" w:type="dxa"/>
            <w:gridSpan w:val="2"/>
          </w:tcPr>
          <w:p w14:paraId="4F86AA0E" w14:textId="77777777" w:rsidR="003525FE" w:rsidRDefault="003525FE" w:rsidP="00FE5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4"/>
              </w:rPr>
            </w:pPr>
          </w:p>
          <w:p w14:paraId="72632519" w14:textId="77777777" w:rsidR="007F1E28" w:rsidRDefault="007F1E28" w:rsidP="00FE5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4"/>
              </w:rPr>
            </w:pPr>
          </w:p>
        </w:tc>
      </w:tr>
      <w:tr w:rsidR="008F1816" w14:paraId="6333D5DA" w14:textId="77777777" w:rsidTr="007F1E28">
        <w:trPr>
          <w:trHeight w:val="1076"/>
        </w:trPr>
        <w:tc>
          <w:tcPr>
            <w:tcW w:w="9634" w:type="dxa"/>
            <w:gridSpan w:val="2"/>
            <w:tcBorders>
              <w:bottom w:val="single" w:sz="4" w:space="0" w:color="auto"/>
            </w:tcBorders>
          </w:tcPr>
          <w:p w14:paraId="4CCB79C6" w14:textId="77777777" w:rsidR="003525FE" w:rsidRDefault="003525FE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カテゴリー</w:t>
            </w:r>
            <w:r w:rsidRPr="0035407F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（提案するビジネスのカテゴリー</w:t>
            </w:r>
            <w:bookmarkStart w:id="0" w:name="OLE_LINK1"/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に</w:t>
            </w:r>
            <w:r w:rsidRPr="0035407F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チェック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を入れ</w:t>
            </w:r>
            <w:r w:rsidRPr="0035407F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てください</w:t>
            </w:r>
            <w:bookmarkEnd w:id="0"/>
            <w:r w:rsidRPr="0035407F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）</w:t>
            </w:r>
          </w:p>
          <w:p w14:paraId="350B7C91" w14:textId="77777777" w:rsidR="003525FE" w:rsidRPr="003C0735" w:rsidRDefault="003525FE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>健康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 xml:space="preserve">　　　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環境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　　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>飲食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>教育・人材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 xml:space="preserve">　　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エンタメ・スポーツ</w:t>
            </w:r>
          </w:p>
          <w:p w14:paraId="333068DE" w14:textId="404F7437" w:rsidR="003525FE" w:rsidRPr="00CD3597" w:rsidRDefault="003525FE" w:rsidP="00CD3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モビリティ、観光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防災・インフラ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　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その他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 xml:space="preserve"> </w:t>
            </w:r>
          </w:p>
        </w:tc>
      </w:tr>
      <w:tr w:rsidR="00CD3597" w14:paraId="140CA701" w14:textId="194CF3C6" w:rsidTr="002B728F">
        <w:trPr>
          <w:trHeight w:val="422"/>
        </w:trPr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D398E16" w14:textId="469D71D6" w:rsidR="00CD3597" w:rsidRDefault="00CD3597" w:rsidP="00CD3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2. AIの活用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</w:tcPr>
          <w:p w14:paraId="3830B9AA" w14:textId="794483BD" w:rsidR="00CD3597" w:rsidRPr="005827E1" w:rsidRDefault="00CD3597" w:rsidP="00FE5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B050"/>
                <w:sz w:val="22"/>
                <w:szCs w:val="22"/>
              </w:rPr>
            </w:pPr>
            <w:r w:rsidRPr="00122690">
              <w:rPr>
                <w:rFonts w:ascii="UD デジタル 教科書体 NP-R" w:eastAsia="UD デジタル 教科書体 NP-R" w:hAnsi="UD デジタル 教科書体 NP-R" w:cs="UD デジタル 教科書体 NP-R" w:hint="eastAsia"/>
                <w:sz w:val="22"/>
                <w:szCs w:val="22"/>
              </w:rPr>
              <w:t>□提案にAIが含まれている　□</w:t>
            </w:r>
            <w:r w:rsidR="00680015" w:rsidRPr="00122690">
              <w:rPr>
                <w:rFonts w:ascii="UD デジタル 教科書体 NP-R" w:eastAsia="UD デジタル 教科書体 NP-R" w:hAnsi="UD デジタル 教科書体 NP-R" w:cs="UD デジタル 教科書体 NP-R" w:hint="eastAsia"/>
                <w:sz w:val="22"/>
                <w:szCs w:val="22"/>
              </w:rPr>
              <w:t>提案作成</w:t>
            </w:r>
            <w:r w:rsidRPr="00122690">
              <w:rPr>
                <w:rFonts w:ascii="UD デジタル 教科書体 NP-R" w:eastAsia="UD デジタル 教科書体 NP-R" w:hAnsi="UD デジタル 教科書体 NP-R" w:cs="UD デジタル 教科書体 NP-R" w:hint="eastAsia"/>
                <w:sz w:val="22"/>
                <w:szCs w:val="22"/>
              </w:rPr>
              <w:t>にAIを活用した　□AI活用なし</w:t>
            </w:r>
          </w:p>
        </w:tc>
      </w:tr>
      <w:tr w:rsidR="00F01935" w14:paraId="74D2F254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67B06300" w14:textId="563E4F1A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3. ビジネスモデルの概要</w:t>
            </w:r>
            <w:r w:rsidRPr="00F019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（初めて読む人がビジネス案の全体像を把握できるように、</w:t>
            </w:r>
            <w:r w:rsidR="002B728F" w:rsidRPr="00122690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0"/>
                <w:szCs w:val="20"/>
              </w:rPr>
              <w:t>4</w:t>
            </w:r>
            <w:r w:rsidRPr="00122690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0"/>
                <w:szCs w:val="20"/>
              </w:rPr>
              <w:t>00文字以内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）</w:t>
            </w:r>
          </w:p>
        </w:tc>
      </w:tr>
      <w:tr w:rsidR="00F01935" w14:paraId="21A779A8" w14:textId="77777777" w:rsidTr="00F01935">
        <w:tc>
          <w:tcPr>
            <w:tcW w:w="9634" w:type="dxa"/>
            <w:gridSpan w:val="2"/>
          </w:tcPr>
          <w:p w14:paraId="1EB0C89A" w14:textId="77777777" w:rsidR="00F01935" w:rsidRPr="002B728F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D433B14" w14:textId="77777777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7BDAF61" w14:textId="77777777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8653A6F" w14:textId="77777777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7D190A72" w14:textId="77777777" w:rsidR="00C42784" w:rsidRDefault="00C42784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7EE60FBB" w14:textId="77777777" w:rsidR="00C42784" w:rsidRDefault="00C42784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59319CFD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3B43304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7A921F0C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081CEE6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4413C7F" w14:textId="77777777" w:rsidR="00C42784" w:rsidRDefault="00C42784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4B23151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7F4B2F61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4CE2536E" w14:textId="77777777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</w:tr>
      <w:tr w:rsidR="00F01935" w14:paraId="48EB324E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43E525E2" w14:textId="178F0C1F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4. チーム紹介（メンバーの特徴・役割や提案の背景、</w:t>
            </w:r>
            <w:r w:rsidR="002B728F" w:rsidRPr="00122690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2"/>
                <w:szCs w:val="22"/>
              </w:rPr>
              <w:t>4</w:t>
            </w:r>
            <w:r w:rsidRPr="00122690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2"/>
                <w:szCs w:val="22"/>
              </w:rPr>
              <w:t>00文字以内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）</w:t>
            </w:r>
          </w:p>
        </w:tc>
      </w:tr>
      <w:tr w:rsidR="00F01935" w14:paraId="707E6C3A" w14:textId="77777777" w:rsidTr="00F01935">
        <w:tc>
          <w:tcPr>
            <w:tcW w:w="9634" w:type="dxa"/>
            <w:gridSpan w:val="2"/>
          </w:tcPr>
          <w:p w14:paraId="7AE5DC50" w14:textId="77777777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7AFB5159" w14:textId="77777777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4E224190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33BC74FF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5E25784D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303E5AE8" w14:textId="77777777" w:rsidR="002B728F" w:rsidRDefault="002B728F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570D245" w14:textId="77777777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06A7D66D" w14:textId="77777777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0FD3DFCB" w14:textId="77777777" w:rsidR="00F01935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D20F85C" w14:textId="77777777" w:rsidR="00F01935" w:rsidRDefault="00F01935" w:rsidP="00C42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77F633CE" w14:textId="77777777" w:rsidR="00C42784" w:rsidRDefault="00C42784" w:rsidP="00C42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0DE9967" w14:textId="77777777" w:rsidR="00C42784" w:rsidRDefault="00C42784" w:rsidP="00C42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5E82111D" w14:textId="77777777" w:rsidR="002B728F" w:rsidRDefault="002B728F" w:rsidP="00C42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5E5EA8CB" w14:textId="77777777" w:rsidR="002B728F" w:rsidRDefault="002B728F" w:rsidP="00C42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</w:tr>
      <w:tr w:rsidR="008F1816" w14:paraId="0AB29BF3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2C3DD0AB" w14:textId="2C16CB01" w:rsidR="003525FE" w:rsidRPr="003525FE" w:rsidRDefault="00F01935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lastRenderedPageBreak/>
              <w:t>5</w:t>
            </w:r>
            <w:r w:rsidR="0067526C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.</w:t>
            </w:r>
            <w:r w:rsidR="00890A24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 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対象となる顧客と課題および市場</w:t>
            </w:r>
            <w:r w:rsid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を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説明</w:t>
            </w:r>
            <w:r w:rsid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してください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（</w:t>
            </w:r>
            <w:r w:rsidR="003525FE" w:rsidRPr="00122690">
              <w:rPr>
                <w:rFonts w:ascii="UD デジタル 教科書体 NP-R" w:eastAsia="UD デジタル 教科書体 NP-R" w:hAnsi="UD デジタル 教科書体 NP-R" w:cs="UD デジタル 教科書体 NP-R"/>
                <w:color w:val="FF0000"/>
                <w:sz w:val="20"/>
                <w:szCs w:val="20"/>
              </w:rPr>
              <w:t>400文字以内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）</w:t>
            </w:r>
          </w:p>
          <w:p w14:paraId="5F1A300F" w14:textId="2947B81E" w:rsidR="008F1816" w:rsidRDefault="003525FE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（顧客の深い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共感・</w:t>
            </w:r>
            <w:r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洞察、真の課題の把握</w:t>
            </w:r>
            <w:r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 xml:space="preserve"> / 市場とニーズの変化への理解）</w:t>
            </w:r>
          </w:p>
        </w:tc>
      </w:tr>
      <w:tr w:rsidR="008F1816" w14:paraId="2E10F8C0" w14:textId="77777777" w:rsidTr="003525FE">
        <w:trPr>
          <w:trHeight w:val="3814"/>
        </w:trPr>
        <w:tc>
          <w:tcPr>
            <w:tcW w:w="9634" w:type="dxa"/>
            <w:gridSpan w:val="2"/>
          </w:tcPr>
          <w:p w14:paraId="600CB57D" w14:textId="77777777" w:rsidR="00574A47" w:rsidRPr="00417006" w:rsidRDefault="00574A47" w:rsidP="00944BE3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6D7287D3" w14:textId="77777777" w:rsidR="00ED0572" w:rsidRDefault="00ED0572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4E5454FB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66895AE5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0E88434B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7F223F0F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4C39EBF7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56FA7CB2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16D2DFC8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4D1FFC90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4236DA29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067F7FAB" w14:textId="77777777" w:rsidR="005827E1" w:rsidRDefault="005827E1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01156D5B" w14:textId="3F984123" w:rsidR="0051469B" w:rsidRDefault="0051469B" w:rsidP="00FE5ABD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</w:tc>
      </w:tr>
      <w:tr w:rsidR="00981898" w14:paraId="771E2D6E" w14:textId="77777777" w:rsidTr="003975AF">
        <w:trPr>
          <w:trHeight w:val="339"/>
        </w:trPr>
        <w:tc>
          <w:tcPr>
            <w:tcW w:w="9634" w:type="dxa"/>
            <w:gridSpan w:val="2"/>
            <w:shd w:val="clear" w:color="auto" w:fill="FFF2CC" w:themeFill="accent4" w:themeFillTint="33"/>
          </w:tcPr>
          <w:p w14:paraId="274D90FF" w14:textId="71F13059" w:rsidR="003525FE" w:rsidRPr="003525FE" w:rsidRDefault="00C42784" w:rsidP="003525FE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6</w:t>
            </w:r>
            <w:r w:rsidR="00981898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.</w:t>
            </w:r>
            <w:r w:rsidR="00981898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 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解決策の内容とユニークさ、有効性</w:t>
            </w:r>
            <w:r w:rsid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を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説明</w:t>
            </w:r>
            <w:r w:rsid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してください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 xml:space="preserve"> 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（</w:t>
            </w:r>
            <w:r w:rsidR="003525FE" w:rsidRPr="00122690">
              <w:rPr>
                <w:rFonts w:ascii="UD デジタル 教科書体 NP-R" w:eastAsia="UD デジタル 教科書体 NP-R" w:hAnsi="UD デジタル 教科書体 NP-R" w:cs="UD デジタル 教科書体 NP-R"/>
                <w:color w:val="FF0000"/>
                <w:sz w:val="20"/>
                <w:szCs w:val="20"/>
              </w:rPr>
              <w:t>400文字以内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）</w:t>
            </w:r>
          </w:p>
          <w:p w14:paraId="17501ABB" w14:textId="0C9FC74A" w:rsidR="00981898" w:rsidRPr="003525FE" w:rsidRDefault="003525FE" w:rsidP="003525FE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（斬新なアプローチ、チームの独自性</w:t>
            </w:r>
            <w:r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 xml:space="preserve"> / 技術の創造的活用）</w:t>
            </w:r>
          </w:p>
        </w:tc>
      </w:tr>
      <w:tr w:rsidR="00981898" w14:paraId="5F7373F2" w14:textId="77777777" w:rsidTr="0051469B">
        <w:trPr>
          <w:trHeight w:val="3881"/>
        </w:trPr>
        <w:tc>
          <w:tcPr>
            <w:tcW w:w="9634" w:type="dxa"/>
            <w:gridSpan w:val="2"/>
          </w:tcPr>
          <w:p w14:paraId="71860037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25D149E1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0D8EF72D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50B6F424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233B89A4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57B647D9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21ED4856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4D29DC9B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7297ED2C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50466D49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52D039FB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43BAF007" w14:textId="77777777" w:rsidR="0051469B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57E3F679" w14:textId="199DA653" w:rsidR="0051469B" w:rsidRPr="000A6859" w:rsidRDefault="0051469B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</w:tc>
      </w:tr>
      <w:tr w:rsidR="008F1816" w14:paraId="6204B07E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14A18EA8" w14:textId="32A72E8E" w:rsidR="003525FE" w:rsidRPr="003525FE" w:rsidRDefault="00C42784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7</w:t>
            </w:r>
            <w:r w:rsidR="00407D04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.</w:t>
            </w:r>
            <w:r w:rsidR="003975AF">
              <w:rPr>
                <w:rFonts w:hint="eastAsia"/>
              </w:rPr>
              <w:t xml:space="preserve"> 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ビジネスの実現性とロードマップの説明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（</w:t>
            </w:r>
            <w:r w:rsidR="003525FE" w:rsidRPr="00122690">
              <w:rPr>
                <w:rFonts w:ascii="UD デジタル 教科書体 NP-R" w:eastAsia="UD デジタル 教科書体 NP-R" w:hAnsi="UD デジタル 教科書体 NP-R" w:cs="UD デジタル 教科書体 NP-R"/>
                <w:color w:val="FF0000"/>
                <w:sz w:val="20"/>
                <w:szCs w:val="20"/>
              </w:rPr>
              <w:t>400文字以内</w:t>
            </w:r>
            <w:r w:rsidR="003525FE"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）</w:t>
            </w:r>
          </w:p>
          <w:p w14:paraId="5C23BC89" w14:textId="3798AB16" w:rsidR="00407D04" w:rsidRPr="00407D04" w:rsidRDefault="003525FE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（実現可能性と将来ビジョン、明確な収益モデル</w:t>
            </w:r>
            <w:r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 xml:space="preserve"> / 活動実績と今後の予定）</w:t>
            </w:r>
          </w:p>
        </w:tc>
      </w:tr>
      <w:tr w:rsidR="008F1816" w:rsidRPr="001450F8" w14:paraId="68A68536" w14:textId="77777777" w:rsidTr="0051469B">
        <w:trPr>
          <w:trHeight w:val="3676"/>
        </w:trPr>
        <w:tc>
          <w:tcPr>
            <w:tcW w:w="9634" w:type="dxa"/>
            <w:gridSpan w:val="2"/>
          </w:tcPr>
          <w:p w14:paraId="1182C709" w14:textId="77777777" w:rsidR="009A4BA0" w:rsidRDefault="009A4BA0" w:rsidP="00944BE3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68F3B653" w14:textId="6F649155" w:rsidR="00782153" w:rsidRPr="00417006" w:rsidRDefault="00782153" w:rsidP="00417006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</w:tc>
      </w:tr>
    </w:tbl>
    <w:tbl>
      <w:tblPr>
        <w:tblStyle w:val="af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4"/>
      </w:tblGrid>
      <w:tr w:rsidR="008F1816" w14:paraId="70DFCD5D" w14:textId="77777777" w:rsidTr="00417006">
        <w:tc>
          <w:tcPr>
            <w:tcW w:w="9634" w:type="dxa"/>
            <w:shd w:val="clear" w:color="auto" w:fill="FFF2CC" w:themeFill="accent4" w:themeFillTint="33"/>
          </w:tcPr>
          <w:p w14:paraId="2F65D66D" w14:textId="04A0E7E3" w:rsidR="008F1816" w:rsidRDefault="0070679A" w:rsidP="00016152">
            <w:pPr>
              <w:ind w:left="440" w:hangingChars="200" w:hanging="44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sz w:val="22"/>
                <w:szCs w:val="22"/>
              </w:rPr>
              <w:lastRenderedPageBreak/>
              <w:t>8</w:t>
            </w:r>
            <w:r w:rsidR="00B74C32">
              <w:rPr>
                <w:rFonts w:ascii="UD デジタル 教科書体 NP-R" w:eastAsia="UD デジタル 教科書体 NP-R" w:hAnsi="UD デジタル 教科書体 NP-R" w:cs="UD デジタル 教科書体 NP-R"/>
                <w:sz w:val="22"/>
                <w:szCs w:val="22"/>
              </w:rPr>
              <w:t>.</w:t>
            </w:r>
            <w:r w:rsidR="00417006" w:rsidRPr="0041700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 自由</w:t>
            </w:r>
            <w:r w:rsidR="00C42784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記述</w:t>
            </w:r>
            <w:r w:rsidR="00417006" w:rsidRPr="0041700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欄（</w:t>
            </w:r>
            <w:r w:rsidR="00D37A90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製品イメージ</w:t>
            </w:r>
            <w:r w:rsidR="00417006" w:rsidRPr="0041700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、</w:t>
            </w:r>
            <w:r w:rsidR="00D37A90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ビジネス構造</w:t>
            </w:r>
            <w:r w:rsidR="00C42784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、図表</w:t>
            </w:r>
            <w:r w:rsidR="00417006" w:rsidRPr="0041700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など</w:t>
            </w:r>
            <w:r w:rsidR="00C42784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を記入してください、</w:t>
            </w:r>
            <w:r w:rsidR="00C42784" w:rsidRPr="00122690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2"/>
                <w:szCs w:val="22"/>
              </w:rPr>
              <w:t>1ページ以内</w:t>
            </w:r>
            <w:r w:rsidR="00417006" w:rsidRPr="0041700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）</w:t>
            </w:r>
          </w:p>
        </w:tc>
      </w:tr>
      <w:tr w:rsidR="003525FE" w14:paraId="6044CFFB" w14:textId="77777777" w:rsidTr="003525FE">
        <w:trPr>
          <w:trHeight w:val="12824"/>
        </w:trPr>
        <w:tc>
          <w:tcPr>
            <w:tcW w:w="9634" w:type="dxa"/>
          </w:tcPr>
          <w:p w14:paraId="5137AF16" w14:textId="77777777" w:rsidR="003525FE" w:rsidRDefault="003525FE" w:rsidP="00016152">
            <w:pPr>
              <w:ind w:left="440" w:hangingChars="200" w:hanging="44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2"/>
                <w:szCs w:val="22"/>
              </w:rPr>
            </w:pPr>
          </w:p>
        </w:tc>
      </w:tr>
    </w:tbl>
    <w:p w14:paraId="6BCC07BE" w14:textId="785FACB0" w:rsidR="008F1816" w:rsidRDefault="008F1816" w:rsidP="00743333">
      <w:pPr>
        <w:jc w:val="left"/>
        <w:rPr>
          <w:rFonts w:ascii="UD デジタル 教科書体 NP-R" w:eastAsia="UD デジタル 教科書体 NP-R" w:hAnsi="UD デジタル 教科書体 NP-R" w:cs="UD デジタル 教科書体 NP-R"/>
        </w:rPr>
      </w:pPr>
    </w:p>
    <w:p w14:paraId="65F6155B" w14:textId="397F82B9" w:rsidR="00FE5ABD" w:rsidRPr="00417006" w:rsidRDefault="00FE5ABD" w:rsidP="00417006">
      <w:pPr>
        <w:rPr>
          <w:rFonts w:ascii="UD デジタル 教科書体 NP-R" w:eastAsia="UD デジタル 教科書体 NP-R" w:hAnsi="UD デジタル 教科書体 NP-R" w:cs="UD デジタル 教科書体 NP-R"/>
          <w:color w:val="595959" w:themeColor="text1" w:themeTint="A6"/>
          <w:sz w:val="18"/>
          <w:szCs w:val="21"/>
        </w:rPr>
      </w:pPr>
    </w:p>
    <w:sectPr w:rsidR="00FE5ABD" w:rsidRPr="00417006" w:rsidSect="003975AF">
      <w:headerReference w:type="default" r:id="rId12"/>
      <w:footerReference w:type="even" r:id="rId13"/>
      <w:footerReference w:type="default" r:id="rId14"/>
      <w:pgSz w:w="11900" w:h="16840"/>
      <w:pgMar w:top="1440" w:right="1080" w:bottom="1440" w:left="10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7BAFA" w14:textId="77777777" w:rsidR="00CD1173" w:rsidRDefault="00CD1173">
      <w:r>
        <w:separator/>
      </w:r>
    </w:p>
  </w:endnote>
  <w:endnote w:type="continuationSeparator" w:id="0">
    <w:p w14:paraId="0D67D55F" w14:textId="77777777" w:rsidR="00CD1173" w:rsidRDefault="00CD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5127" w14:textId="77777777" w:rsidR="008F1816" w:rsidRDefault="00E723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F3401DB" w14:textId="77777777" w:rsidR="008F1816" w:rsidRDefault="008F18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4780D" w14:textId="77777777" w:rsidR="008F1816" w:rsidRDefault="00E723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D34A3">
      <w:rPr>
        <w:noProof/>
        <w:color w:val="000000"/>
      </w:rPr>
      <w:t>1</w:t>
    </w:r>
    <w:r>
      <w:rPr>
        <w:color w:val="000000"/>
      </w:rPr>
      <w:fldChar w:fldCharType="end"/>
    </w:r>
  </w:p>
  <w:p w14:paraId="5E1E67A2" w14:textId="77777777" w:rsidR="008F1816" w:rsidRDefault="008F18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2DFD2" w14:textId="77777777" w:rsidR="00CD1173" w:rsidRDefault="00CD1173">
      <w:r>
        <w:separator/>
      </w:r>
    </w:p>
  </w:footnote>
  <w:footnote w:type="continuationSeparator" w:id="0">
    <w:p w14:paraId="60A5DA84" w14:textId="77777777" w:rsidR="00CD1173" w:rsidRDefault="00CD1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EB7C" w14:textId="72454E68" w:rsidR="008F1816" w:rsidRDefault="00E723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center" w:pos="5040"/>
        <w:tab w:val="right" w:pos="10080"/>
      </w:tabs>
      <w:jc w:val="right"/>
      <w:rPr>
        <w:rFonts w:ascii="UD デジタル 教科書体 NP-R" w:eastAsia="UD デジタル 教科書体 NP-R" w:hAnsi="UD デジタル 教科書体 NP-R" w:cs="UD デジタル 教科書体 NP-R"/>
        <w:color w:val="7F7F7F"/>
        <w:sz w:val="16"/>
        <w:szCs w:val="16"/>
      </w:rPr>
    </w:pPr>
    <w:r>
      <w:rPr>
        <w:rFonts w:ascii="UD デジタル 教科書体 NP-R" w:eastAsia="UD デジタル 教科書体 NP-R" w:hAnsi="UD デジタル 教科書体 NP-R" w:cs="UD デジタル 教科書体 NP-R"/>
        <w:color w:val="7F7F7F"/>
        <w:sz w:val="22"/>
        <w:szCs w:val="22"/>
      </w:rPr>
      <w:t xml:space="preserve">　　　　　　　　　</w:t>
    </w:r>
    <w:r>
      <w:rPr>
        <w:rFonts w:ascii="UD デジタル 教科書体 NP-R" w:eastAsia="UD デジタル 教科書体 NP-R" w:hAnsi="UD デジタル 教科書体 NP-R" w:cs="UD デジタル 教科書体 NP-R"/>
        <w:color w:val="7F7F7F"/>
        <w:sz w:val="22"/>
        <w:szCs w:val="22"/>
      </w:rPr>
      <w:tab/>
      <w:t xml:space="preserve">　　　　　　　　</w:t>
    </w:r>
    <w:r>
      <w:rPr>
        <w:rFonts w:ascii="UD デジタル 教科書体 NP-R" w:eastAsia="UD デジタル 教科書体 NP-R" w:hAnsi="UD デジタル 教科書体 NP-R" w:cs="UD デジタル 教科書体 NP-R"/>
        <w:color w:val="7F7F7F"/>
        <w:sz w:val="16"/>
        <w:szCs w:val="16"/>
      </w:rPr>
      <w:t>芝浦ビジネスモデルコンペティション(SBMC202</w:t>
    </w:r>
    <w:r w:rsidR="003975AF">
      <w:rPr>
        <w:rFonts w:ascii="UD デジタル 教科書体 NP-R" w:eastAsia="UD デジタル 教科書体 NP-R" w:hAnsi="UD デジタル 教科書体 NP-R" w:cs="UD デジタル 教科書体 NP-R"/>
        <w:color w:val="7F7F7F"/>
        <w:sz w:val="16"/>
        <w:szCs w:val="16"/>
      </w:rPr>
      <w:t>6</w:t>
    </w:r>
    <w:r>
      <w:rPr>
        <w:rFonts w:ascii="UD デジタル 教科書体 NP-R" w:eastAsia="UD デジタル 教科書体 NP-R" w:hAnsi="UD デジタル 教科書体 NP-R" w:cs="UD デジタル 教科書体 NP-R"/>
        <w:color w:val="7F7F7F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02857"/>
    <w:multiLevelType w:val="multilevel"/>
    <w:tmpl w:val="8206C8B8"/>
    <w:lvl w:ilvl="0">
      <w:start w:val="2"/>
      <w:numFmt w:val="bullet"/>
      <w:lvlText w:val="□"/>
      <w:lvlJc w:val="left"/>
      <w:pPr>
        <w:ind w:left="360" w:hanging="360"/>
      </w:pPr>
      <w:rPr>
        <w:rFonts w:ascii="UD デジタル 教科書体 NP-R" w:eastAsia="UD デジタル 教科書体 NP-R" w:hAnsi="UD デジタル 教科書体 NP-R" w:cs="UD デジタル 教科書体 NP-R"/>
      </w:rPr>
    </w:lvl>
    <w:lvl w:ilvl="1">
      <w:start w:val="1"/>
      <w:numFmt w:val="bullet"/>
      <w:lvlText w:val="⮚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✧"/>
      <w:lvlJc w:val="left"/>
      <w:pPr>
        <w:ind w:left="1260" w:hanging="42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680" w:hanging="42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⮚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✧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⮚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✧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EFE7E6D"/>
    <w:multiLevelType w:val="multilevel"/>
    <w:tmpl w:val="DC50A1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(%2)"/>
      <w:lvlJc w:val="left"/>
      <w:pPr>
        <w:ind w:left="840" w:hanging="420"/>
      </w:pPr>
    </w:lvl>
    <w:lvl w:ilvl="2">
      <w:start w:val="1"/>
      <w:numFmt w:val="decimal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decimal"/>
      <w:lvlText w:val="(%5)"/>
      <w:lvlJc w:val="left"/>
      <w:pPr>
        <w:ind w:left="2100" w:hanging="420"/>
      </w:pPr>
    </w:lvl>
    <w:lvl w:ilvl="5">
      <w:start w:val="1"/>
      <w:numFmt w:val="decimal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decimal"/>
      <w:lvlText w:val="(%8)"/>
      <w:lvlJc w:val="left"/>
      <w:pPr>
        <w:ind w:left="3360" w:hanging="420"/>
      </w:pPr>
    </w:lvl>
    <w:lvl w:ilvl="8">
      <w:start w:val="1"/>
      <w:numFmt w:val="decimal"/>
      <w:lvlText w:val="%9"/>
      <w:lvlJc w:val="left"/>
      <w:pPr>
        <w:ind w:left="3780" w:hanging="420"/>
      </w:pPr>
    </w:lvl>
  </w:abstractNum>
  <w:abstractNum w:abstractNumId="2" w15:restartNumberingAfterBreak="0">
    <w:nsid w:val="60491BB9"/>
    <w:multiLevelType w:val="hybridMultilevel"/>
    <w:tmpl w:val="8C8A00A2"/>
    <w:lvl w:ilvl="0" w:tplc="D9A2A050">
      <w:start w:val="1"/>
      <w:numFmt w:val="decimal"/>
      <w:lvlText w:val="（%1）"/>
      <w:lvlJc w:val="left"/>
      <w:pPr>
        <w:ind w:left="1050" w:hanging="720"/>
      </w:pPr>
      <w:rPr>
        <w:rFonts w:hint="default"/>
        <w:color w:val="00000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2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50" w:hanging="440"/>
      </w:pPr>
    </w:lvl>
    <w:lvl w:ilvl="3" w:tplc="0409000F" w:tentative="1">
      <w:start w:val="1"/>
      <w:numFmt w:val="decimal"/>
      <w:lvlText w:val="%4."/>
      <w:lvlJc w:val="left"/>
      <w:pPr>
        <w:ind w:left="2090" w:hanging="440"/>
      </w:pPr>
    </w:lvl>
    <w:lvl w:ilvl="4" w:tplc="04090017" w:tentative="1">
      <w:start w:val="1"/>
      <w:numFmt w:val="aiueoFullWidth"/>
      <w:lvlText w:val="(%5)"/>
      <w:lvlJc w:val="left"/>
      <w:pPr>
        <w:ind w:left="25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40"/>
      </w:pPr>
    </w:lvl>
    <w:lvl w:ilvl="6" w:tplc="0409000F" w:tentative="1">
      <w:start w:val="1"/>
      <w:numFmt w:val="decimal"/>
      <w:lvlText w:val="%7."/>
      <w:lvlJc w:val="left"/>
      <w:pPr>
        <w:ind w:left="3410" w:hanging="440"/>
      </w:pPr>
    </w:lvl>
    <w:lvl w:ilvl="7" w:tplc="04090017" w:tentative="1">
      <w:start w:val="1"/>
      <w:numFmt w:val="aiueoFullWidth"/>
      <w:lvlText w:val="(%8)"/>
      <w:lvlJc w:val="left"/>
      <w:pPr>
        <w:ind w:left="38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90" w:hanging="440"/>
      </w:pPr>
    </w:lvl>
  </w:abstractNum>
  <w:num w:numId="1" w16cid:durableId="444009833">
    <w:abstractNumId w:val="0"/>
  </w:num>
  <w:num w:numId="2" w16cid:durableId="1188710929">
    <w:abstractNumId w:val="1"/>
  </w:num>
  <w:num w:numId="3" w16cid:durableId="110321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16"/>
    <w:rsid w:val="000036D5"/>
    <w:rsid w:val="00016152"/>
    <w:rsid w:val="00026630"/>
    <w:rsid w:val="00046F99"/>
    <w:rsid w:val="00087816"/>
    <w:rsid w:val="00093072"/>
    <w:rsid w:val="000A6859"/>
    <w:rsid w:val="000B5664"/>
    <w:rsid w:val="000D549F"/>
    <w:rsid w:val="000E59EE"/>
    <w:rsid w:val="001030EC"/>
    <w:rsid w:val="00107792"/>
    <w:rsid w:val="00122690"/>
    <w:rsid w:val="00123081"/>
    <w:rsid w:val="0012692D"/>
    <w:rsid w:val="001450F8"/>
    <w:rsid w:val="001500BB"/>
    <w:rsid w:val="00156A58"/>
    <w:rsid w:val="00167C58"/>
    <w:rsid w:val="00171961"/>
    <w:rsid w:val="00175CC9"/>
    <w:rsid w:val="001A2BE8"/>
    <w:rsid w:val="001B4D7A"/>
    <w:rsid w:val="001B5457"/>
    <w:rsid w:val="001B7CCA"/>
    <w:rsid w:val="001C1814"/>
    <w:rsid w:val="001D0C66"/>
    <w:rsid w:val="001F4A4A"/>
    <w:rsid w:val="002008FB"/>
    <w:rsid w:val="002043F7"/>
    <w:rsid w:val="0022357A"/>
    <w:rsid w:val="00226A6C"/>
    <w:rsid w:val="00241935"/>
    <w:rsid w:val="002431F2"/>
    <w:rsid w:val="00262D56"/>
    <w:rsid w:val="00272BF4"/>
    <w:rsid w:val="00273C8A"/>
    <w:rsid w:val="00277838"/>
    <w:rsid w:val="0028088A"/>
    <w:rsid w:val="00286DF0"/>
    <w:rsid w:val="00295F63"/>
    <w:rsid w:val="002B524D"/>
    <w:rsid w:val="002B7116"/>
    <w:rsid w:val="002B728F"/>
    <w:rsid w:val="002C6898"/>
    <w:rsid w:val="002D0C13"/>
    <w:rsid w:val="00314230"/>
    <w:rsid w:val="0031577F"/>
    <w:rsid w:val="00324B26"/>
    <w:rsid w:val="00344B6F"/>
    <w:rsid w:val="003525FE"/>
    <w:rsid w:val="0035407F"/>
    <w:rsid w:val="00360ECD"/>
    <w:rsid w:val="0036549F"/>
    <w:rsid w:val="0038067C"/>
    <w:rsid w:val="003914AB"/>
    <w:rsid w:val="0039450B"/>
    <w:rsid w:val="003975AF"/>
    <w:rsid w:val="003A09CD"/>
    <w:rsid w:val="003B1A4C"/>
    <w:rsid w:val="003C0735"/>
    <w:rsid w:val="003C0F23"/>
    <w:rsid w:val="003D2AB3"/>
    <w:rsid w:val="003D6422"/>
    <w:rsid w:val="003E4E8F"/>
    <w:rsid w:val="003E7BEB"/>
    <w:rsid w:val="00407D04"/>
    <w:rsid w:val="004119DB"/>
    <w:rsid w:val="00417006"/>
    <w:rsid w:val="0042459D"/>
    <w:rsid w:val="00434B2C"/>
    <w:rsid w:val="004351D6"/>
    <w:rsid w:val="004376C8"/>
    <w:rsid w:val="004602BC"/>
    <w:rsid w:val="00477CD2"/>
    <w:rsid w:val="00491309"/>
    <w:rsid w:val="004A2EDF"/>
    <w:rsid w:val="004B04B9"/>
    <w:rsid w:val="004C214A"/>
    <w:rsid w:val="004C790D"/>
    <w:rsid w:val="004D46E5"/>
    <w:rsid w:val="005067D5"/>
    <w:rsid w:val="0051469B"/>
    <w:rsid w:val="00514C49"/>
    <w:rsid w:val="00520941"/>
    <w:rsid w:val="0052358D"/>
    <w:rsid w:val="00574A47"/>
    <w:rsid w:val="005827E1"/>
    <w:rsid w:val="00587039"/>
    <w:rsid w:val="00597CA7"/>
    <w:rsid w:val="005A10FE"/>
    <w:rsid w:val="005C0431"/>
    <w:rsid w:val="00602621"/>
    <w:rsid w:val="006046CB"/>
    <w:rsid w:val="0062102B"/>
    <w:rsid w:val="006275BF"/>
    <w:rsid w:val="00644279"/>
    <w:rsid w:val="00661AEA"/>
    <w:rsid w:val="0067001D"/>
    <w:rsid w:val="0067338F"/>
    <w:rsid w:val="0067526C"/>
    <w:rsid w:val="00680015"/>
    <w:rsid w:val="0068299D"/>
    <w:rsid w:val="006901AA"/>
    <w:rsid w:val="0069577E"/>
    <w:rsid w:val="00697341"/>
    <w:rsid w:val="006B4D06"/>
    <w:rsid w:val="006B7809"/>
    <w:rsid w:val="006B7BFA"/>
    <w:rsid w:val="006C3784"/>
    <w:rsid w:val="006C425F"/>
    <w:rsid w:val="006D7883"/>
    <w:rsid w:val="0070679A"/>
    <w:rsid w:val="00733967"/>
    <w:rsid w:val="00743333"/>
    <w:rsid w:val="0076276E"/>
    <w:rsid w:val="0077081B"/>
    <w:rsid w:val="007724D5"/>
    <w:rsid w:val="00782153"/>
    <w:rsid w:val="00787BFB"/>
    <w:rsid w:val="00794E72"/>
    <w:rsid w:val="00795BDE"/>
    <w:rsid w:val="007C4037"/>
    <w:rsid w:val="007D011E"/>
    <w:rsid w:val="007D638C"/>
    <w:rsid w:val="007F1E28"/>
    <w:rsid w:val="00801329"/>
    <w:rsid w:val="00820B21"/>
    <w:rsid w:val="00847BAB"/>
    <w:rsid w:val="008615DA"/>
    <w:rsid w:val="00890A24"/>
    <w:rsid w:val="00896964"/>
    <w:rsid w:val="008A49C1"/>
    <w:rsid w:val="008B1243"/>
    <w:rsid w:val="008B2153"/>
    <w:rsid w:val="008B6D9B"/>
    <w:rsid w:val="008C1E99"/>
    <w:rsid w:val="008F1816"/>
    <w:rsid w:val="00910709"/>
    <w:rsid w:val="009114CC"/>
    <w:rsid w:val="009126EB"/>
    <w:rsid w:val="00916A49"/>
    <w:rsid w:val="00925288"/>
    <w:rsid w:val="00944BE3"/>
    <w:rsid w:val="00947BB1"/>
    <w:rsid w:val="009569AE"/>
    <w:rsid w:val="00981898"/>
    <w:rsid w:val="00993EEA"/>
    <w:rsid w:val="009A4BA0"/>
    <w:rsid w:val="009B3B77"/>
    <w:rsid w:val="009C7AB9"/>
    <w:rsid w:val="009D24DB"/>
    <w:rsid w:val="009F197E"/>
    <w:rsid w:val="009F6764"/>
    <w:rsid w:val="00A052E0"/>
    <w:rsid w:val="00A125F9"/>
    <w:rsid w:val="00A133F2"/>
    <w:rsid w:val="00A32E6E"/>
    <w:rsid w:val="00A44798"/>
    <w:rsid w:val="00A528ED"/>
    <w:rsid w:val="00A532C6"/>
    <w:rsid w:val="00A5572B"/>
    <w:rsid w:val="00A62018"/>
    <w:rsid w:val="00A6386B"/>
    <w:rsid w:val="00A81C81"/>
    <w:rsid w:val="00A87D04"/>
    <w:rsid w:val="00A91346"/>
    <w:rsid w:val="00AA02CE"/>
    <w:rsid w:val="00AB119F"/>
    <w:rsid w:val="00AB3F02"/>
    <w:rsid w:val="00AB5ACC"/>
    <w:rsid w:val="00AB79C2"/>
    <w:rsid w:val="00AF7BFE"/>
    <w:rsid w:val="00B44456"/>
    <w:rsid w:val="00B45A89"/>
    <w:rsid w:val="00B519A3"/>
    <w:rsid w:val="00B54833"/>
    <w:rsid w:val="00B74C32"/>
    <w:rsid w:val="00B82F83"/>
    <w:rsid w:val="00BA7467"/>
    <w:rsid w:val="00BB0322"/>
    <w:rsid w:val="00BE7CFC"/>
    <w:rsid w:val="00BF180C"/>
    <w:rsid w:val="00C03677"/>
    <w:rsid w:val="00C05D90"/>
    <w:rsid w:val="00C145BC"/>
    <w:rsid w:val="00C27EF3"/>
    <w:rsid w:val="00C42784"/>
    <w:rsid w:val="00C44477"/>
    <w:rsid w:val="00C510ED"/>
    <w:rsid w:val="00C5164B"/>
    <w:rsid w:val="00C5585E"/>
    <w:rsid w:val="00CA341F"/>
    <w:rsid w:val="00CA4C24"/>
    <w:rsid w:val="00CB672D"/>
    <w:rsid w:val="00CC2F4A"/>
    <w:rsid w:val="00CD1173"/>
    <w:rsid w:val="00CD3597"/>
    <w:rsid w:val="00CE769E"/>
    <w:rsid w:val="00D23AD8"/>
    <w:rsid w:val="00D26B3E"/>
    <w:rsid w:val="00D346BC"/>
    <w:rsid w:val="00D37A90"/>
    <w:rsid w:val="00D543B0"/>
    <w:rsid w:val="00D728D5"/>
    <w:rsid w:val="00D7770B"/>
    <w:rsid w:val="00D80125"/>
    <w:rsid w:val="00D83428"/>
    <w:rsid w:val="00DD34A3"/>
    <w:rsid w:val="00DE6C4F"/>
    <w:rsid w:val="00E01234"/>
    <w:rsid w:val="00E44FA1"/>
    <w:rsid w:val="00E51850"/>
    <w:rsid w:val="00E575B5"/>
    <w:rsid w:val="00E723BF"/>
    <w:rsid w:val="00EB3CDE"/>
    <w:rsid w:val="00EB66A6"/>
    <w:rsid w:val="00EC5C20"/>
    <w:rsid w:val="00EC7C4E"/>
    <w:rsid w:val="00ED0572"/>
    <w:rsid w:val="00EF25F2"/>
    <w:rsid w:val="00F004B0"/>
    <w:rsid w:val="00F01935"/>
    <w:rsid w:val="00F41F35"/>
    <w:rsid w:val="00F6179C"/>
    <w:rsid w:val="00F73B97"/>
    <w:rsid w:val="00F82482"/>
    <w:rsid w:val="00FB5AEF"/>
    <w:rsid w:val="00FB6AB0"/>
    <w:rsid w:val="00FE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5CD664"/>
  <w15:docId w15:val="{5C3A7B01-EA08-3B4F-94CE-48D28767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015"/>
    <w:rPr>
      <w:kern w:val="2"/>
      <w:szCs w:val="24"/>
    </w:rPr>
  </w:style>
  <w:style w:type="paragraph" w:styleId="1">
    <w:name w:val="heading 1"/>
    <w:basedOn w:val="a"/>
    <w:next w:val="a"/>
    <w:link w:val="10"/>
    <w:uiPriority w:val="9"/>
    <w:qFormat/>
    <w:pPr>
      <w:autoSpaceDE w:val="0"/>
      <w:autoSpaceDN w:val="0"/>
      <w:adjustRightInd w:val="0"/>
      <w:ind w:left="280" w:hanging="280"/>
      <w:jc w:val="left"/>
      <w:outlineLvl w:val="0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43"/>
      <w:szCs w:val="43"/>
      <w:lang w:val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autoSpaceDE w:val="0"/>
      <w:autoSpaceDN w:val="0"/>
      <w:adjustRightInd w:val="0"/>
      <w:ind w:left="839" w:hanging="280"/>
      <w:jc w:val="left"/>
      <w:outlineLvl w:val="1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37"/>
      <w:szCs w:val="37"/>
      <w:lang w:val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autoSpaceDE w:val="0"/>
      <w:autoSpaceDN w:val="0"/>
      <w:adjustRightInd w:val="0"/>
      <w:ind w:left="1398" w:hanging="280"/>
      <w:jc w:val="left"/>
      <w:outlineLvl w:val="2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31"/>
      <w:szCs w:val="31"/>
      <w:lang w:val="ja-JP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autoSpaceDE w:val="0"/>
      <w:autoSpaceDN w:val="0"/>
      <w:adjustRightInd w:val="0"/>
      <w:ind w:left="1957" w:hanging="280"/>
      <w:jc w:val="left"/>
      <w:outlineLvl w:val="3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28"/>
      <w:szCs w:val="28"/>
      <w:lang w:val="ja-JP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autoSpaceDE w:val="0"/>
      <w:autoSpaceDN w:val="0"/>
      <w:adjustRightInd w:val="0"/>
      <w:ind w:left="2516" w:hanging="280"/>
      <w:jc w:val="left"/>
      <w:outlineLvl w:val="4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28"/>
      <w:szCs w:val="28"/>
      <w:lang w:val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autoSpaceDE w:val="0"/>
      <w:autoSpaceDN w:val="0"/>
      <w:adjustRightInd w:val="0"/>
      <w:ind w:left="3075" w:hanging="280"/>
      <w:jc w:val="left"/>
      <w:outlineLvl w:val="5"/>
    </w:pPr>
    <w:rPr>
      <w:rFonts w:ascii="Times New Roman" w:hAnsi="Times New Roman"/>
      <w:color w:val="000000"/>
      <w:kern w:val="24"/>
      <w:sz w:val="28"/>
      <w:szCs w:val="28"/>
      <w:lang w:val="ja-JP"/>
    </w:rPr>
  </w:style>
  <w:style w:type="paragraph" w:styleId="7">
    <w:name w:val="heading 7"/>
    <w:basedOn w:val="a"/>
    <w:next w:val="a"/>
    <w:link w:val="70"/>
    <w:uiPriority w:val="99"/>
    <w:qFormat/>
    <w:pPr>
      <w:autoSpaceDE w:val="0"/>
      <w:autoSpaceDN w:val="0"/>
      <w:adjustRightInd w:val="0"/>
      <w:ind w:left="3634" w:hanging="280"/>
      <w:jc w:val="left"/>
      <w:outlineLvl w:val="6"/>
    </w:pPr>
    <w:rPr>
      <w:rFonts w:ascii="Times New Roman" w:hAnsi="Times New Roman"/>
      <w:color w:val="000000"/>
      <w:kern w:val="24"/>
      <w:sz w:val="28"/>
      <w:szCs w:val="28"/>
      <w:lang w:val="ja-JP"/>
    </w:rPr>
  </w:style>
  <w:style w:type="paragraph" w:styleId="8">
    <w:name w:val="heading 8"/>
    <w:basedOn w:val="a"/>
    <w:next w:val="a"/>
    <w:link w:val="80"/>
    <w:uiPriority w:val="99"/>
    <w:qFormat/>
    <w:pPr>
      <w:autoSpaceDE w:val="0"/>
      <w:autoSpaceDN w:val="0"/>
      <w:adjustRightInd w:val="0"/>
      <w:ind w:left="4193" w:hanging="280"/>
      <w:jc w:val="left"/>
      <w:outlineLvl w:val="7"/>
    </w:pPr>
    <w:rPr>
      <w:rFonts w:ascii="Times New Roman" w:hAnsi="Times New Roman"/>
      <w:color w:val="000000"/>
      <w:kern w:val="24"/>
      <w:sz w:val="28"/>
      <w:szCs w:val="28"/>
      <w:lang w:val="ja-JP"/>
    </w:rPr>
  </w:style>
  <w:style w:type="paragraph" w:styleId="9">
    <w:name w:val="heading 9"/>
    <w:basedOn w:val="a"/>
    <w:next w:val="a"/>
    <w:link w:val="90"/>
    <w:uiPriority w:val="99"/>
    <w:qFormat/>
    <w:pPr>
      <w:autoSpaceDE w:val="0"/>
      <w:autoSpaceDN w:val="0"/>
      <w:adjustRightInd w:val="0"/>
      <w:ind w:left="4752" w:hanging="280"/>
      <w:jc w:val="left"/>
      <w:outlineLvl w:val="8"/>
    </w:pPr>
    <w:rPr>
      <w:rFonts w:ascii="Times New Roman" w:hAnsi="Times New Roman"/>
      <w:color w:val="000000"/>
      <w:kern w:val="24"/>
      <w:sz w:val="28"/>
      <w:szCs w:val="28"/>
      <w:lang w:val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見出し 1 (文字)"/>
    <w:link w:val="1"/>
    <w:uiPriority w:val="9"/>
    <w:rPr>
      <w:rFonts w:ascii="游ゴシック Light" w:eastAsia="游ゴシック Light" w:hAnsi="游ゴシック Light" w:cs="Times New Roman"/>
      <w:sz w:val="24"/>
    </w:rPr>
  </w:style>
  <w:style w:type="character" w:customStyle="1" w:styleId="20">
    <w:name w:val="見出し 2 (文字)"/>
    <w:link w:val="2"/>
    <w:uiPriority w:val="9"/>
    <w:semiHidden/>
    <w:rPr>
      <w:rFonts w:ascii="游ゴシック Light" w:eastAsia="游ゴシック Light" w:hAnsi="游ゴシック Light" w:cs="Times New Roman"/>
    </w:rPr>
  </w:style>
  <w:style w:type="character" w:customStyle="1" w:styleId="30">
    <w:name w:val="見出し 3 (文字)"/>
    <w:link w:val="3"/>
    <w:uiPriority w:val="9"/>
    <w:semiHidden/>
    <w:rPr>
      <w:rFonts w:ascii="游ゴシック Light" w:eastAsia="游ゴシック Light" w:hAnsi="游ゴシック Light" w:cs="Times New Roman"/>
    </w:rPr>
  </w:style>
  <w:style w:type="character" w:customStyle="1" w:styleId="40">
    <w:name w:val="見出し 4 (文字)"/>
    <w:link w:val="4"/>
    <w:uiPriority w:val="9"/>
    <w:semiHidden/>
    <w:rPr>
      <w:b/>
      <w:bCs/>
    </w:rPr>
  </w:style>
  <w:style w:type="character" w:customStyle="1" w:styleId="50">
    <w:name w:val="見出し 5 (文字)"/>
    <w:link w:val="5"/>
    <w:uiPriority w:val="9"/>
    <w:semiHidden/>
    <w:rPr>
      <w:rFonts w:ascii="游ゴシック Light" w:eastAsia="游ゴシック Light" w:hAnsi="游ゴシック Light" w:cs="Times New Roman"/>
    </w:rPr>
  </w:style>
  <w:style w:type="character" w:customStyle="1" w:styleId="60">
    <w:name w:val="見出し 6 (文字)"/>
    <w:link w:val="6"/>
    <w:uiPriority w:val="9"/>
    <w:semiHidden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</w:style>
  <w:style w:type="character" w:customStyle="1" w:styleId="80">
    <w:name w:val="見出し 8 (文字)"/>
    <w:basedOn w:val="a0"/>
    <w:link w:val="8"/>
    <w:uiPriority w:val="9"/>
    <w:semiHidden/>
  </w:style>
  <w:style w:type="character" w:customStyle="1" w:styleId="90">
    <w:name w:val="見出し 9 (文字)"/>
    <w:basedOn w:val="a0"/>
    <w:link w:val="9"/>
    <w:uiPriority w:val="9"/>
    <w:semiHidden/>
  </w:style>
  <w:style w:type="table" w:styleId="a4">
    <w:name w:val="Table Grid"/>
    <w:basedOn w:val="a1"/>
    <w:uiPriority w:val="59"/>
    <w:rsid w:val="003E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4"/>
    <w:uiPriority w:val="59"/>
    <w:rsid w:val="00E11FA2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4E5E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E5E11"/>
  </w:style>
  <w:style w:type="paragraph" w:styleId="a7">
    <w:name w:val="footer"/>
    <w:basedOn w:val="a"/>
    <w:link w:val="a8"/>
    <w:uiPriority w:val="99"/>
    <w:unhideWhenUsed/>
    <w:rsid w:val="004E5E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E5E11"/>
  </w:style>
  <w:style w:type="character" w:styleId="a9">
    <w:name w:val="page number"/>
    <w:basedOn w:val="a0"/>
    <w:uiPriority w:val="99"/>
    <w:semiHidden/>
    <w:unhideWhenUsed/>
    <w:rsid w:val="001F6D71"/>
  </w:style>
  <w:style w:type="paragraph" w:customStyle="1" w:styleId="12">
    <w:name w:val="本文1"/>
    <w:rsid w:val="00E7129B"/>
    <w:rPr>
      <w:rFonts w:ascii="ヒラギノ角ゴ Pro W3" w:eastAsia="ヒラギノ角ゴ Pro W3" w:hAnsi="ヒラギノ角ゴ Pro W3"/>
      <w:color w:val="000000"/>
      <w:sz w:val="24"/>
    </w:rPr>
  </w:style>
  <w:style w:type="paragraph" w:styleId="aa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4">
    <w:name w:val="List Paragraph"/>
    <w:basedOn w:val="a"/>
    <w:uiPriority w:val="34"/>
    <w:qFormat/>
    <w:rsid w:val="00A5599C"/>
    <w:pPr>
      <w:ind w:leftChars="400" w:left="840"/>
    </w:p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MC8/w6W4SmdwxmiQlIR0y/ZQ7w==">AMUW2mWZBoZcElpUM5BJ118pgSCqFz5kqjkDFOl0IrABgqaEELY9nkz6ontlpRYtaKU7NgVzItHIOjNfEEAO2ljEuJWvtctRVnopJ2YsUzeK4HIYm68a5JQ=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19DA51BFF2174D9026E7B7A879879D" ma:contentTypeVersion="16" ma:contentTypeDescription="Create a new document." ma:contentTypeScope="" ma:versionID="138df662f967296871c8456c34bc855e">
  <xsd:schema xmlns:xsd="http://www.w3.org/2001/XMLSchema" xmlns:xs="http://www.w3.org/2001/XMLSchema" xmlns:p="http://schemas.microsoft.com/office/2006/metadata/properties" xmlns:ns2="b3102d49-5a9a-4b4d-8eff-4856ad40bd1f" xmlns:ns3="db3374bd-34fc-4f98-8214-c79f1ab43422" targetNamespace="http://schemas.microsoft.com/office/2006/metadata/properties" ma:root="true" ma:fieldsID="3ef8016ec3c6a7ef10c0f3817af1af98" ns2:_="" ns3:_="">
    <xsd:import namespace="b3102d49-5a9a-4b4d-8eff-4856ad40bd1f"/>
    <xsd:import namespace="db3374bd-34fc-4f98-8214-c79f1ab43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02d49-5a9a-4b4d-8eff-4856ad40b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44ea0be-3bdc-4a99-ad42-0e885abbc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74bd-34fc-4f98-8214-c79f1ab43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6966960-f9dd-47ef-b6dc-b165c7ed5bd7}" ma:internalName="TaxCatchAll" ma:readOnly="false" ma:showField="CatchAllData" ma:web="db3374bd-34fc-4f98-8214-c79f1ab434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02d49-5a9a-4b4d-8eff-4856ad40bd1f">
      <Terms xmlns="http://schemas.microsoft.com/office/infopath/2007/PartnerControls"/>
    </lcf76f155ced4ddcb4097134ff3c332f>
    <TaxCatchAll xmlns="db3374bd-34fc-4f98-8214-c79f1ab43422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809CAC-5FE5-4305-9A66-778289710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02d49-5a9a-4b4d-8eff-4856ad40bd1f"/>
    <ds:schemaRef ds:uri="db3374bd-34fc-4f98-8214-c79f1ab43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FDA9D-4976-40AF-978E-2F644ED85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CDDC3-74E8-6441-A0DB-E63751889A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69D190-0EE7-43A1-B5C1-5E2D169F9827}">
  <ds:schemaRefs>
    <ds:schemaRef ds:uri="http://schemas.microsoft.com/office/2006/metadata/properties"/>
    <ds:schemaRef ds:uri="http://schemas.microsoft.com/office/infopath/2007/PartnerControls"/>
    <ds:schemaRef ds:uri="b3102d49-5a9a-4b4d-8eff-4856ad40bd1f"/>
    <ds:schemaRef ds:uri="db3374bd-34fc-4f98-8214-c79f1ab43422"/>
  </ds:schemaRefs>
</ds:datastoreItem>
</file>

<file path=docMetadata/LabelInfo.xml><?xml version="1.0" encoding="utf-8"?>
<clbl:labelList xmlns:clbl="http://schemas.microsoft.com/office/2020/mipLabelMetadata">
  <clbl:label id="{bfc5048d-9704-40ed-8a4c-a35ccf36a936}" enabled="0" method="" siteId="{bfc5048d-9704-40ed-8a4c-a35ccf36a9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669</Words>
  <Characters>711</Characters>
  <Application>Microsoft Office Word</Application>
  <DocSecurity>0</DocSecurity>
  <Lines>101</Lines>
  <Paragraphs>59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長谷川　豊</dc:creator>
  <cp:lastModifiedBy>石田　憲輝(ISHIDA Noriteru)</cp:lastModifiedBy>
  <cp:revision>6</cp:revision>
  <cp:lastPrinted>2026-05-13T08:41:00Z</cp:lastPrinted>
  <dcterms:created xsi:type="dcterms:W3CDTF">2026-05-13T04:09:00Z</dcterms:created>
  <dcterms:modified xsi:type="dcterms:W3CDTF">2026-06-03T02:38:00Z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0x0101009519DA51BFF2174D9026E7B7A879879D</vt:lpwstr>
  </property>
</Properties>
</file>