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62D1" w14:textId="77777777" w:rsidR="00AB12B9" w:rsidRDefault="008D1DD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</w:pP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第</w:t>
      </w:r>
      <w:r w:rsidR="00A052E0"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1</w:t>
      </w:r>
      <w:r w:rsidR="003975AF"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1</w:t>
      </w: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t>回芝浦ビジネスモデルコンペティション(SBMC)応募シート</w:t>
      </w:r>
    </w:p>
    <w:p w14:paraId="04F63620" w14:textId="7FCA3293" w:rsidR="008F1816" w:rsidRPr="00222C09" w:rsidRDefault="00B047C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Cs/>
          <w:sz w:val="40"/>
          <w:szCs w:val="40"/>
        </w:rPr>
      </w:pPr>
      <w:r w:rsidRPr="00222C09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【</w:t>
      </w:r>
      <w:r w:rsidR="00AB12B9" w:rsidRPr="00222C09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ビジネスアイデア</w:t>
      </w:r>
      <w:r w:rsidR="00537DE5" w:rsidRPr="00222C09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部門</w:t>
      </w:r>
      <w:r w:rsidRPr="00222C09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】</w:t>
      </w:r>
    </w:p>
    <w:p w14:paraId="2A3ABE45" w14:textId="7F317FF4" w:rsidR="006046CB" w:rsidRDefault="006046CB" w:rsidP="006046CB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</w:p>
    <w:p w14:paraId="490E54F5" w14:textId="6225AE44" w:rsidR="008F1816" w:rsidRDefault="0028088A" w:rsidP="00EB3CDE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 xml:space="preserve">1.チーム名及びメンバー名　</w:t>
      </w:r>
    </w:p>
    <w:tbl>
      <w:tblPr>
        <w:tblStyle w:val="af6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2EFD9" w:themeFill="accent6" w:themeFillTint="33"/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6095"/>
      </w:tblGrid>
      <w:tr w:rsidR="008F1816" w14:paraId="26FD284F" w14:textId="77777777" w:rsidTr="003975AF">
        <w:trPr>
          <w:trHeight w:val="599"/>
        </w:trPr>
        <w:tc>
          <w:tcPr>
            <w:tcW w:w="1129" w:type="dxa"/>
            <w:vAlign w:val="center"/>
          </w:tcPr>
          <w:p w14:paraId="45DE0E19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チーム名</w:t>
            </w:r>
          </w:p>
        </w:tc>
        <w:tc>
          <w:tcPr>
            <w:tcW w:w="8505" w:type="dxa"/>
            <w:gridSpan w:val="2"/>
            <w:shd w:val="clear" w:color="auto" w:fill="FFF2CC" w:themeFill="accent4" w:themeFillTint="33"/>
            <w:vAlign w:val="center"/>
          </w:tcPr>
          <w:p w14:paraId="72CFBFC7" w14:textId="4E84120D" w:rsidR="0044025C" w:rsidRDefault="0044025C" w:rsidP="00B548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8F1816" w14:paraId="21AB53B8" w14:textId="77777777" w:rsidTr="00B54833">
        <w:trPr>
          <w:trHeight w:val="440"/>
        </w:trPr>
        <w:tc>
          <w:tcPr>
            <w:tcW w:w="1129" w:type="dxa"/>
            <w:vMerge w:val="restart"/>
            <w:vAlign w:val="center"/>
          </w:tcPr>
          <w:p w14:paraId="590031A5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代表者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br/>
              <w:t>(1)</w:t>
            </w:r>
          </w:p>
        </w:tc>
        <w:tc>
          <w:tcPr>
            <w:tcW w:w="2410" w:type="dxa"/>
            <w:vAlign w:val="center"/>
          </w:tcPr>
          <w:p w14:paraId="777D63B3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氏名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（フリガナ）</w:t>
            </w:r>
          </w:p>
        </w:tc>
        <w:tc>
          <w:tcPr>
            <w:tcW w:w="6095" w:type="dxa"/>
            <w:vAlign w:val="center"/>
          </w:tcPr>
          <w:p w14:paraId="2066C549" w14:textId="3BB551B1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8F1816" w14:paraId="2466192C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44B77749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D680343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所属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（大学・学校等）</w:t>
            </w:r>
          </w:p>
        </w:tc>
        <w:tc>
          <w:tcPr>
            <w:tcW w:w="6095" w:type="dxa"/>
            <w:vAlign w:val="center"/>
          </w:tcPr>
          <w:p w14:paraId="2A51EFB7" w14:textId="360BCC64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61E029D9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7BE070B7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6C512479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学部/研究科等・学年</w:t>
            </w:r>
          </w:p>
        </w:tc>
        <w:tc>
          <w:tcPr>
            <w:tcW w:w="6095" w:type="dxa"/>
            <w:vAlign w:val="center"/>
          </w:tcPr>
          <w:p w14:paraId="7FF129DE" w14:textId="7DACF10A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54BF3F9E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6FB261F1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29643AE9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メールアドレス</w:t>
            </w:r>
          </w:p>
        </w:tc>
        <w:tc>
          <w:tcPr>
            <w:tcW w:w="6095" w:type="dxa"/>
            <w:vAlign w:val="center"/>
          </w:tcPr>
          <w:p w14:paraId="0534C6E7" w14:textId="6EA80F3B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6DFB3942" w14:textId="77777777" w:rsidTr="00B54833">
        <w:trPr>
          <w:trHeight w:val="425"/>
        </w:trPr>
        <w:tc>
          <w:tcPr>
            <w:tcW w:w="1129" w:type="dxa"/>
            <w:vMerge/>
            <w:vAlign w:val="center"/>
          </w:tcPr>
          <w:p w14:paraId="47F876FA" w14:textId="77777777" w:rsidR="008F1816" w:rsidRDefault="008F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21F921D9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携帯電話番号</w:t>
            </w:r>
          </w:p>
        </w:tc>
        <w:tc>
          <w:tcPr>
            <w:tcW w:w="6095" w:type="dxa"/>
            <w:vAlign w:val="center"/>
          </w:tcPr>
          <w:p w14:paraId="6D94512E" w14:textId="405D3B5A" w:rsidR="008F1816" w:rsidRDefault="008F1816" w:rsidP="00E51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1AE196A3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59D09A60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メンバー</w:t>
            </w:r>
          </w:p>
        </w:tc>
        <w:tc>
          <w:tcPr>
            <w:tcW w:w="2410" w:type="dxa"/>
            <w:vAlign w:val="center"/>
          </w:tcPr>
          <w:p w14:paraId="32BF4964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氏名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（フリガナ）</w:t>
            </w:r>
          </w:p>
        </w:tc>
        <w:tc>
          <w:tcPr>
            <w:tcW w:w="6095" w:type="dxa"/>
            <w:vAlign w:val="center"/>
          </w:tcPr>
          <w:p w14:paraId="6F6F461C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所属(学校名･学年､</w:t>
            </w:r>
            <w:r w:rsidRPr="007D638C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21"/>
              </w:rPr>
              <w:t>一般は所属企業･団体名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）</w:t>
            </w:r>
          </w:p>
        </w:tc>
      </w:tr>
      <w:tr w:rsidR="008F1816" w14:paraId="3BADCF4F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5B5CA56F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(2)</w:t>
            </w:r>
          </w:p>
        </w:tc>
        <w:tc>
          <w:tcPr>
            <w:tcW w:w="2410" w:type="dxa"/>
            <w:vAlign w:val="center"/>
          </w:tcPr>
          <w:p w14:paraId="0C437256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12860D02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02849C02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15F6CB6A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(3)</w:t>
            </w:r>
          </w:p>
        </w:tc>
        <w:tc>
          <w:tcPr>
            <w:tcW w:w="2410" w:type="dxa"/>
            <w:vAlign w:val="center"/>
          </w:tcPr>
          <w:p w14:paraId="37E66073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1C0EE56F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502364C8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3461B38C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(4)</w:t>
            </w:r>
          </w:p>
        </w:tc>
        <w:tc>
          <w:tcPr>
            <w:tcW w:w="2410" w:type="dxa"/>
            <w:vAlign w:val="center"/>
          </w:tcPr>
          <w:p w14:paraId="2331CBE5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4867C5FD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46BCA849" w14:textId="77777777" w:rsidTr="00B54833">
        <w:trPr>
          <w:trHeight w:val="333"/>
        </w:trPr>
        <w:tc>
          <w:tcPr>
            <w:tcW w:w="1129" w:type="dxa"/>
            <w:vAlign w:val="center"/>
          </w:tcPr>
          <w:p w14:paraId="78DE3FBE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(5)</w:t>
            </w:r>
          </w:p>
        </w:tc>
        <w:tc>
          <w:tcPr>
            <w:tcW w:w="2410" w:type="dxa"/>
            <w:vAlign w:val="center"/>
          </w:tcPr>
          <w:p w14:paraId="01405C3B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14:paraId="1D1EEED2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  <w:tr w:rsidR="008F1816" w14:paraId="71F8B8E2" w14:textId="77777777" w:rsidTr="00BA7467">
        <w:trPr>
          <w:trHeight w:val="333"/>
        </w:trPr>
        <w:tc>
          <w:tcPr>
            <w:tcW w:w="1129" w:type="dxa"/>
            <w:tcBorders>
              <w:bottom w:val="single" w:sz="4" w:space="0" w:color="000000"/>
            </w:tcBorders>
            <w:vAlign w:val="center"/>
          </w:tcPr>
          <w:p w14:paraId="4E90CE20" w14:textId="77777777" w:rsidR="008F1816" w:rsidRDefault="008D1D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  <w:t>(6)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14:paraId="24407C71" w14:textId="77777777" w:rsidR="008F1816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  <w:vAlign w:val="center"/>
          </w:tcPr>
          <w:p w14:paraId="58F2B438" w14:textId="77777777" w:rsidR="008F1816" w:rsidRPr="003E7BEB" w:rsidRDefault="008F18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</w:rPr>
            </w:pPr>
          </w:p>
        </w:tc>
      </w:tr>
    </w:tbl>
    <w:p w14:paraId="364088C2" w14:textId="3764D666" w:rsidR="007D638C" w:rsidRPr="00241935" w:rsidRDefault="00241935" w:rsidP="003975AF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Cs w:val="21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Cs w:val="21"/>
        </w:rPr>
        <w:t>*</w:t>
      </w:r>
      <w:r w:rsidR="007D638C"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チームは1〜6名、</w:t>
      </w:r>
      <w:r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代表および</w:t>
      </w:r>
      <w:r w:rsidR="007D638C" w:rsidRPr="00241935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Cs w:val="21"/>
        </w:rPr>
        <w:t>メンバーの半数以上が学生（</w:t>
      </w:r>
      <w:r w:rsidR="007D638C" w:rsidRPr="00241935">
        <w:rPr>
          <w:rFonts w:ascii="UD デジタル 教科書体 NP-R" w:eastAsia="UD デジタル 教科書体 NP-R" w:hint="eastAsia"/>
          <w:color w:val="000000"/>
          <w:szCs w:val="21"/>
        </w:rPr>
        <w:t>大学生・大学院生・高校生・中学生）であること</w:t>
      </w:r>
    </w:p>
    <w:p w14:paraId="5EA8C2D4" w14:textId="05C3E50B" w:rsidR="0028088A" w:rsidRPr="0028088A" w:rsidRDefault="008D1DD4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br/>
      </w:r>
      <w:r w:rsidR="0028088A"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2.規約への同意（応募規約を読んで以下の □ にチェックを入れてください）</w:t>
      </w:r>
    </w:p>
    <w:p w14:paraId="0B472E70" w14:textId="39F3DAC2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□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 xml:space="preserve">  第11回芝浦ビジネスモデルコンペティション応募規約に同意し､ビジネス</w:t>
      </w:r>
      <w:r w:rsidR="00AB12B9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アイデア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プラン</w:t>
      </w:r>
    </w:p>
    <w:p w14:paraId="59B9FA62" w14:textId="44CD35FC" w:rsidR="003C0735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 xml:space="preserve">　（応募書類一式）を提出します</w:t>
      </w:r>
    </w:p>
    <w:p w14:paraId="10570A47" w14:textId="77777777" w:rsid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</w:p>
    <w:p w14:paraId="32166B9E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3.提出物（提出方法は事務局からの案内に従ってください）</w:t>
      </w:r>
    </w:p>
    <w:p w14:paraId="212B6604" w14:textId="77777777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1）第11回SBMC応募シート（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、当書類です）</w:t>
      </w:r>
    </w:p>
    <w:p w14:paraId="18F57B3A" w14:textId="26171504" w:rsidR="0028088A" w:rsidRP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2）説明スライド（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</w:t>
      </w:r>
      <w:r w:rsidR="00B8040E" w:rsidRPr="00222C09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  <w:u w:val="single"/>
        </w:rPr>
        <w:t>1</w:t>
      </w:r>
      <w:r w:rsidRPr="00222C09">
        <w:rPr>
          <w:rFonts w:ascii="UD デジタル 教科書体 NP-R" w:eastAsia="UD デジタル 教科書体 NP-R" w:hAnsi="UD デジタル 教科書体 NP-R" w:cs="UD デジタル 教科書体 NP-R"/>
          <w:color w:val="FF0000"/>
          <w:sz w:val="22"/>
          <w:szCs w:val="22"/>
          <w:u w:val="single"/>
        </w:rPr>
        <w:t>0枚</w:t>
      </w:r>
      <w:r w:rsidRPr="003525FE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  <w:u w:val="single"/>
        </w:rPr>
        <w:t>以内</w:t>
      </w:r>
      <w:r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厳守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、内容は自由です</w:t>
      </w:r>
      <w:proofErr w:type="gramStart"/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、.</w:t>
      </w:r>
      <w:proofErr w:type="gramEnd"/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pptxまたは.pdf形式で提出）</w:t>
      </w:r>
    </w:p>
    <w:p w14:paraId="775410CD" w14:textId="65A5A8D2" w:rsidR="0028088A" w:rsidRDefault="0028088A" w:rsidP="0028088A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3）チーム写真1枚（</w:t>
      </w:r>
      <w:r w:rsidRPr="00C27EF3">
        <w:rPr>
          <w:rFonts w:ascii="UD デジタル 教科書体 NP-R" w:eastAsia="UD デジタル 教科書体 NP-R" w:hAnsi="UD デジタル 教科書体 NP-R" w:cs="UD デジタル 教科書体 NP-R"/>
          <w:color w:val="EE0000"/>
          <w:sz w:val="22"/>
          <w:szCs w:val="22"/>
        </w:rPr>
        <w:t>必須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）：選考を通過した場合、SBMC公式サイト等での掲載やファイナルステージでのチーム紹介に利用されることがあります。著作権・肖像権を考慮し、公開可能な写真を提出してください（ファイルサイズ3MB以内）</w:t>
      </w:r>
    </w:p>
    <w:p w14:paraId="47FBD8EF" w14:textId="77777777" w:rsidR="00045356" w:rsidRPr="0028088A" w:rsidRDefault="00045356" w:rsidP="00045356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4）研究室の知財を活用する場合は「知的財産に関する確認書」</w:t>
      </w: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(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別書式</w:t>
      </w:r>
      <w:r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)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を提出してください</w:t>
      </w:r>
    </w:p>
    <w:p w14:paraId="4690F150" w14:textId="6FA74409" w:rsidR="00154F4C" w:rsidRPr="00222C09" w:rsidRDefault="00045356" w:rsidP="00045356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sz w:val="22"/>
          <w:szCs w:val="22"/>
        </w:rPr>
      </w:pPr>
      <w:r w:rsidRPr="0028088A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（</w:t>
      </w:r>
      <w:r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5</w:t>
      </w:r>
      <w:r w:rsidRPr="0028088A"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  <w:t>）</w:t>
      </w:r>
      <w:r w:rsidR="006D69EE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プレゼンテーション動画（</w:t>
      </w:r>
      <w:r w:rsidR="00154F4C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任意</w:t>
      </w:r>
      <w:r w:rsidR="006D69EE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、</w:t>
      </w:r>
      <w:r w:rsidR="006D69EE" w:rsidRPr="00222C09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</w:rPr>
        <w:t>5分以内</w:t>
      </w:r>
      <w:r w:rsidR="006D69EE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、MP4データ１００MB以内）</w:t>
      </w:r>
      <w:r w:rsidR="00154F4C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。※書類選考通過後には、提出は</w:t>
      </w:r>
      <w:r w:rsidR="00154F4C" w:rsidRPr="00222C09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</w:rPr>
        <w:t>必須</w:t>
      </w:r>
      <w:r w:rsidR="00154F4C" w:rsidRPr="00222C09">
        <w:rPr>
          <w:rFonts w:ascii="UD デジタル 教科書体 NP-R" w:eastAsia="UD デジタル 教科書体 NP-R" w:hAnsi="UD デジタル 教科書体 NP-R" w:cs="UD デジタル 教科書体 NP-R" w:hint="eastAsia"/>
          <w:sz w:val="22"/>
          <w:szCs w:val="22"/>
        </w:rPr>
        <w:t>となります。</w:t>
      </w:r>
    </w:p>
    <w:p w14:paraId="5AEA2FA4" w14:textId="444EA017" w:rsidR="00154F4C" w:rsidRDefault="00D444C4" w:rsidP="00154F4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2"/>
          <w:szCs w:val="22"/>
        </w:rPr>
      </w:pPr>
      <w:r w:rsidRPr="00D444C4">
        <w:rPr>
          <w:rFonts w:ascii="UD デジタル 教科書体 NP-R" w:eastAsia="UD デジタル 教科書体 NP-R" w:hAnsi="UD デジタル 教科書体 NP-R" w:cs="UD デジタル 教科書体 NP-R" w:hint="eastAsia"/>
          <w:color w:val="FF0000"/>
          <w:sz w:val="22"/>
          <w:szCs w:val="22"/>
        </w:rPr>
        <w:t>（注）</w:t>
      </w:r>
      <w:r w:rsidR="00154F4C">
        <w:rPr>
          <w:rFonts w:ascii="UD デジタル 教科書体 NP-R" w:eastAsia="UD デジタル 教科書体 NP-R" w:hAnsi="UD デジタル 教科書体 NP-R" w:cs="UD デジタル 教科書体 NP-R" w:hint="eastAsia"/>
          <w:color w:val="000000"/>
          <w:sz w:val="22"/>
          <w:szCs w:val="22"/>
        </w:rPr>
        <w:t>ビジネスアイデア部門は、AI Innovators Cupとの共催です。提案にAI活用が含まれるか、あるいは、AIを活用してブラッシュアップしたものを提出ください。</w:t>
      </w:r>
    </w:p>
    <w:p w14:paraId="10D74EC6" w14:textId="2EF5CAC3" w:rsidR="00D444C4" w:rsidRDefault="00D444C4" w:rsidP="00D444C4">
      <w:pPr>
        <w:rPr>
          <w:rFonts w:ascii="UD デジタル 教科書体 NP-R" w:eastAsia="UD デジタル 教科書体 NP-R" w:hAnsi="UD デジタル 教科書体 NP-R" w:cs="UD デジタル 教科書体 NP-R"/>
          <w:color w:val="FF0000"/>
          <w:sz w:val="22"/>
          <w:szCs w:val="22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FF0000"/>
          <w:sz w:val="22"/>
          <w:szCs w:val="22"/>
        </w:rPr>
        <w:br w:type="page"/>
      </w:r>
    </w:p>
    <w:p w14:paraId="0738FE92" w14:textId="41865EA8" w:rsidR="00AB12B9" w:rsidRDefault="00417006" w:rsidP="00154F4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</w:pPr>
      <w:r>
        <w:rPr>
          <w:rFonts w:ascii="UD デジタル 教科書体 NP-R" w:eastAsia="UD デジタル 教科書体 NP-R" w:hAnsi="UD デジタル 教科書体 NP-R" w:cs="UD デジタル 教科書体 NP-R"/>
          <w:b/>
          <w:color w:val="000000"/>
          <w:sz w:val="28"/>
          <w:szCs w:val="28"/>
          <w:u w:val="single"/>
        </w:rPr>
        <w:lastRenderedPageBreak/>
        <w:t>第11回芝浦ビジネスモデルコンペティション(SBMC)応募シート</w:t>
      </w:r>
    </w:p>
    <w:p w14:paraId="4311FE13" w14:textId="77777777" w:rsidR="00222C09" w:rsidRPr="00222C09" w:rsidRDefault="00222C09" w:rsidP="00222C0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UD デジタル 教科書体 NP-R" w:eastAsia="UD デジタル 教科書体 NP-R" w:hAnsi="UD デジタル 教科書体 NP-R" w:cs="UD デジタル 教科書体 NP-R"/>
          <w:bCs/>
          <w:sz w:val="40"/>
          <w:szCs w:val="40"/>
        </w:rPr>
      </w:pPr>
      <w:r w:rsidRPr="00222C09">
        <w:rPr>
          <w:rFonts w:ascii="UD デジタル 教科書体 NP-R" w:eastAsia="UD デジタル 教科書体 NP-R" w:hAnsi="UD デジタル 教科書体 NP-R" w:cs="UD デジタル 教科書体 NP-R" w:hint="eastAsia"/>
          <w:b/>
          <w:sz w:val="40"/>
          <w:szCs w:val="40"/>
          <w:u w:val="single"/>
        </w:rPr>
        <w:t>【ビジネスアイデア部門】</w:t>
      </w:r>
    </w:p>
    <w:p w14:paraId="6E9267E9" w14:textId="19F2C0FB" w:rsidR="00602621" w:rsidRPr="00222C09" w:rsidRDefault="00602621" w:rsidP="006046CB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UD デジタル 教科書体 NP-R" w:eastAsia="UD デジタル 教科書体 NP-R" w:hAnsi="UD デジタル 教科書体 NP-R" w:cs="UD デジタル 教科書体 NP-R"/>
          <w:color w:val="000000"/>
          <w:sz w:val="24"/>
        </w:rPr>
      </w:pPr>
    </w:p>
    <w:tbl>
      <w:tblPr>
        <w:tblStyle w:val="af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7938"/>
      </w:tblGrid>
      <w:tr w:rsidR="008F1816" w14:paraId="41249336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36F71D1C" w14:textId="0E1BEDAA" w:rsidR="008F1816" w:rsidRDefault="008D1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1.ビジネス</w:t>
            </w:r>
            <w:r w:rsidR="00AB12B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アイデア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のタイトル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（</w:t>
            </w:r>
            <w:r w:rsidR="003975AF" w:rsidRPr="008901D2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18"/>
                <w:szCs w:val="18"/>
              </w:rPr>
              <w:t>3</w:t>
            </w:r>
            <w:r w:rsidRPr="008901D2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18"/>
                <w:szCs w:val="18"/>
              </w:rPr>
              <w:t>0文字以内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18"/>
                <w:szCs w:val="18"/>
              </w:rPr>
              <w:t>）</w:t>
            </w:r>
          </w:p>
        </w:tc>
      </w:tr>
      <w:tr w:rsidR="003525FE" w14:paraId="60931C47" w14:textId="77777777" w:rsidTr="00B8040E">
        <w:trPr>
          <w:trHeight w:val="526"/>
        </w:trPr>
        <w:tc>
          <w:tcPr>
            <w:tcW w:w="9634" w:type="dxa"/>
            <w:gridSpan w:val="2"/>
          </w:tcPr>
          <w:p w14:paraId="4A8CE606" w14:textId="77777777" w:rsidR="003525FE" w:rsidRPr="007D715A" w:rsidRDefault="003525FE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4"/>
              </w:rPr>
            </w:pPr>
          </w:p>
          <w:p w14:paraId="72632519" w14:textId="77777777" w:rsidR="007D715A" w:rsidRDefault="007D715A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4"/>
              </w:rPr>
            </w:pPr>
          </w:p>
        </w:tc>
      </w:tr>
      <w:tr w:rsidR="008F1816" w14:paraId="6333D5DA" w14:textId="77777777" w:rsidTr="00D2493C">
        <w:trPr>
          <w:trHeight w:val="960"/>
        </w:trPr>
        <w:tc>
          <w:tcPr>
            <w:tcW w:w="9634" w:type="dxa"/>
            <w:gridSpan w:val="2"/>
            <w:tcBorders>
              <w:bottom w:val="single" w:sz="4" w:space="0" w:color="auto"/>
            </w:tcBorders>
          </w:tcPr>
          <w:p w14:paraId="4CCB79C6" w14:textId="77777777" w:rsidR="003525FE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カテゴリー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（提案するビジネスのカテゴリー</w:t>
            </w:r>
            <w:bookmarkStart w:id="0" w:name="OLE_LINK1"/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に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チェック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を入れ</w:t>
            </w:r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てください</w:t>
            </w:r>
            <w:bookmarkEnd w:id="0"/>
            <w:r w:rsidRPr="0035407F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18"/>
                <w:szCs w:val="18"/>
              </w:rPr>
              <w:t>）</w:t>
            </w:r>
          </w:p>
          <w:p w14:paraId="350B7C91" w14:textId="77777777" w:rsidR="003525FE" w:rsidRPr="003C0735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健康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　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環境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飲食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教育・人材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 xml:space="preserve">　　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エンタメ・スポーツ</w:t>
            </w:r>
          </w:p>
          <w:p w14:paraId="333068DE" w14:textId="018843C0" w:rsidR="003525FE" w:rsidRPr="00ED0572" w:rsidRDefault="003525FE" w:rsidP="0035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4"/>
              </w:rPr>
            </w:pP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モビリティ、観光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 w:rsidRPr="003C07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防災・インフラ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　　　</w:t>
            </w:r>
            <w:r w:rsidRPr="00520941"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その他</w:t>
            </w:r>
            <w:r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</w:t>
            </w:r>
          </w:p>
        </w:tc>
      </w:tr>
      <w:tr w:rsidR="00D2493C" w14:paraId="5B7F28DD" w14:textId="17DEEEEA" w:rsidTr="003418D5">
        <w:trPr>
          <w:trHeight w:val="378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C8DEB0D" w14:textId="0CA8CAE6" w:rsidR="00D2493C" w:rsidRDefault="00140627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C213D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2.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</w:t>
            </w:r>
            <w:r w:rsidRPr="00C213D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AIの活用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</w:tcPr>
          <w:p w14:paraId="5E80334A" w14:textId="547EF194" w:rsidR="00D2493C" w:rsidRPr="00222C09" w:rsidRDefault="00140627" w:rsidP="00FE5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 w:themeColor="text1"/>
                <w:sz w:val="22"/>
                <w:szCs w:val="22"/>
              </w:rPr>
            </w:pPr>
            <w:r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□提案にAIが含まれている　□</w:t>
            </w:r>
            <w:r w:rsidR="00B047C7"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提案作成にAI</w:t>
            </w:r>
            <w:r w:rsidR="00C213D5"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 w:themeColor="text1"/>
                <w:sz w:val="22"/>
                <w:szCs w:val="22"/>
              </w:rPr>
              <w:t>を活用した　□AI活用なし</w:t>
            </w:r>
          </w:p>
        </w:tc>
      </w:tr>
      <w:tr w:rsidR="00B047C7" w14:paraId="11777559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46965CEB" w14:textId="27DB0ED0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3. ビジネス</w:t>
            </w:r>
            <w:r w:rsidR="008C104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アイデア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の概要</w:t>
            </w:r>
            <w:r w:rsidRPr="00F019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（初めて読む人が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提案</w:t>
            </w:r>
            <w:r w:rsidRPr="00F01935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の全体像を把握できるように、</w:t>
            </w:r>
            <w:r w:rsidR="007D715A"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4</w:t>
            </w:r>
            <w:r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00文字以内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）</w:t>
            </w:r>
          </w:p>
        </w:tc>
      </w:tr>
      <w:tr w:rsidR="00B047C7" w14:paraId="68F51A4A" w14:textId="77777777" w:rsidTr="00B047C7">
        <w:tc>
          <w:tcPr>
            <w:tcW w:w="9634" w:type="dxa"/>
            <w:gridSpan w:val="2"/>
          </w:tcPr>
          <w:p w14:paraId="027F4BC2" w14:textId="77777777" w:rsidR="00B047C7" w:rsidRPr="007D715A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009EC0B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337CA9A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40600DD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2322A29F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E2BCF06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5CCF5A5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B5FEB70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2294266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24A0AC95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40409B0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D7E3DF7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25E95610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7775B43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B047C7" w14:paraId="5689EA79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20F0F23E" w14:textId="22333AA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4. チーム紹介（メンバーの特徴・役割や提案の背景、</w:t>
            </w:r>
            <w:r w:rsidR="007D715A" w:rsidRPr="008901D2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4</w:t>
            </w:r>
            <w:r w:rsidRPr="008901D2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00文字以内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）</w:t>
            </w:r>
          </w:p>
        </w:tc>
      </w:tr>
      <w:tr w:rsidR="00B047C7" w14:paraId="2D6B87CA" w14:textId="77777777" w:rsidTr="00B047C7">
        <w:tc>
          <w:tcPr>
            <w:tcW w:w="9634" w:type="dxa"/>
            <w:gridSpan w:val="2"/>
          </w:tcPr>
          <w:p w14:paraId="697DCF57" w14:textId="77777777" w:rsidR="00B047C7" w:rsidRPr="007D715A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2535644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7664E355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27304E5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5774471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7CAA2FF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497AF8E1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5A5F68B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572FD175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2C72FE83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11BCDB85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05FDAF75" w14:textId="77777777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0120670F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  <w:p w14:paraId="60836FF9" w14:textId="77777777" w:rsidR="007D715A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</w:p>
        </w:tc>
      </w:tr>
      <w:tr w:rsidR="00B047C7" w14:paraId="0AB29BF3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2C3DD0AB" w14:textId="739FB268" w:rsidR="00B047C7" w:rsidRPr="003525FE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lastRenderedPageBreak/>
              <w:t>5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誰の、どんな「課題」を解決したいか</w:t>
            </w:r>
            <w:r w:rsidR="008C104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説明してください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="005D4B92"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3</w:t>
            </w:r>
            <w:r w:rsidR="00B047C7" w:rsidRPr="00222C09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00文字以内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5F1A300F" w14:textId="78C24D58" w:rsidR="00B047C7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 w:hanging="28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（顧客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課題の的確な把握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/ 市場とニーズの変化への理解）</w:t>
            </w:r>
          </w:p>
        </w:tc>
      </w:tr>
      <w:tr w:rsidR="00B047C7" w14:paraId="2E10F8C0" w14:textId="77777777" w:rsidTr="00B8040E">
        <w:trPr>
          <w:trHeight w:val="2389"/>
        </w:trPr>
        <w:tc>
          <w:tcPr>
            <w:tcW w:w="9634" w:type="dxa"/>
            <w:gridSpan w:val="2"/>
          </w:tcPr>
          <w:p w14:paraId="600CB57D" w14:textId="77777777" w:rsidR="00B047C7" w:rsidRPr="00417006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54917793" w14:textId="77777777" w:rsidR="00B047C7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3B8C21EA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DD3B492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72EE9F30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78686160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7E2346FA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B618738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26780DFE" w14:textId="77777777" w:rsidR="00FD58DB" w:rsidRDefault="00FD58DB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3BFF29A7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46CC1BC1" w14:textId="77777777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57BE03E6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1156D5B" w14:textId="3F984123" w:rsidR="008C1046" w:rsidRDefault="008C1046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</w:tc>
      </w:tr>
      <w:tr w:rsidR="00B047C7" w14:paraId="771E2D6E" w14:textId="77777777" w:rsidTr="003975AF">
        <w:trPr>
          <w:trHeight w:val="339"/>
        </w:trPr>
        <w:tc>
          <w:tcPr>
            <w:tcW w:w="9634" w:type="dxa"/>
            <w:gridSpan w:val="2"/>
            <w:shd w:val="clear" w:color="auto" w:fill="FFF2CC" w:themeFill="accent4" w:themeFillTint="33"/>
          </w:tcPr>
          <w:p w14:paraId="274D90FF" w14:textId="37067AC8" w:rsidR="00B047C7" w:rsidRPr="003525FE" w:rsidRDefault="007D715A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6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あなたの提案する「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解決策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（サービス・製品）」は何ですか？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3</w:t>
            </w:r>
            <w:r w:rsidR="00B047C7" w:rsidRPr="00222C09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00文字以内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17501ABB" w14:textId="11A03259" w:rsidR="00B047C7" w:rsidRPr="003525FE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（斬新なアプローチ、チームの独自性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 xml:space="preserve"> ）</w:t>
            </w:r>
          </w:p>
        </w:tc>
      </w:tr>
      <w:tr w:rsidR="00B047C7" w14:paraId="5F7373F2" w14:textId="77777777" w:rsidTr="00B8040E">
        <w:trPr>
          <w:trHeight w:val="2448"/>
        </w:trPr>
        <w:tc>
          <w:tcPr>
            <w:tcW w:w="9634" w:type="dxa"/>
            <w:gridSpan w:val="2"/>
          </w:tcPr>
          <w:p w14:paraId="73F84F56" w14:textId="77777777" w:rsidR="00B047C7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114D420F" w14:textId="77777777" w:rsidR="00FD58DB" w:rsidRDefault="00FD58DB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0C1325F2" w14:textId="77777777" w:rsidR="00B047C7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291B30C8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BBFE988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6A1273E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97BE7B6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2445F2C1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B6FF8E4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7668927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6836C569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72212C53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  <w:p w14:paraId="57E3F679" w14:textId="199DA653" w:rsidR="005D4B92" w:rsidRPr="000A6859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0"/>
                <w:szCs w:val="22"/>
              </w:rPr>
            </w:pPr>
          </w:p>
        </w:tc>
      </w:tr>
      <w:tr w:rsidR="00B047C7" w14:paraId="6204B07E" w14:textId="77777777" w:rsidTr="003975AF">
        <w:tc>
          <w:tcPr>
            <w:tcW w:w="9634" w:type="dxa"/>
            <w:gridSpan w:val="2"/>
            <w:shd w:val="clear" w:color="auto" w:fill="FFF2CC" w:themeFill="accent4" w:themeFillTint="33"/>
          </w:tcPr>
          <w:p w14:paraId="14A18EA8" w14:textId="2BF3212A" w:rsidR="00B047C7" w:rsidRPr="003525FE" w:rsidRDefault="007D715A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7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.</w:t>
            </w:r>
            <w:r w:rsidR="00B047C7">
              <w:rPr>
                <w:rFonts w:hint="eastAsia"/>
              </w:rPr>
              <w:t xml:space="preserve"> </w:t>
            </w:r>
            <w:r w:rsidR="00B047C7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なぜそれが「ビジネス」として成り立つのか？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0"/>
                <w:szCs w:val="20"/>
              </w:rPr>
              <w:t>（</w:t>
            </w:r>
            <w:r w:rsidR="005D4B92" w:rsidRPr="00222C09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0"/>
                <w:szCs w:val="20"/>
              </w:rPr>
              <w:t>3</w:t>
            </w:r>
            <w:r w:rsidR="00B047C7" w:rsidRPr="00222C09">
              <w:rPr>
                <w:rFonts w:ascii="UD デジタル 教科書体 NP-R" w:eastAsia="UD デジタル 教科書体 NP-R" w:hAnsi="UD デジタル 教科書体 NP-R" w:cs="UD デジタル 教科書体 NP-R"/>
                <w:color w:val="FF0000"/>
                <w:sz w:val="20"/>
                <w:szCs w:val="20"/>
              </w:rPr>
              <w:t>00文字以内</w:t>
            </w:r>
            <w:r w:rsidR="00B047C7"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0"/>
                <w:szCs w:val="20"/>
              </w:rPr>
              <w:t>）</w:t>
            </w:r>
          </w:p>
          <w:p w14:paraId="5C23BC89" w14:textId="2D540D0D" w:rsidR="00B047C7" w:rsidRPr="00407D04" w:rsidRDefault="00B047C7" w:rsidP="00B047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</w:pP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</w:t>
            </w: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ビジネスとしての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可能性と将来ビジョン</w:t>
            </w:r>
            <w:r w:rsidRPr="003525FE">
              <w:rPr>
                <w:rFonts w:ascii="UD デジタル 教科書体 NP-R" w:eastAsia="UD デジタル 教科書体 NP-R" w:hAnsi="UD デジタル 教科書体 NP-R" w:cs="UD デジタル 教科書体 NP-R"/>
                <w:color w:val="000000"/>
                <w:sz w:val="22"/>
                <w:szCs w:val="22"/>
              </w:rPr>
              <w:t>）</w:t>
            </w:r>
          </w:p>
        </w:tc>
      </w:tr>
      <w:tr w:rsidR="00B047C7" w:rsidRPr="001450F8" w14:paraId="68A68536" w14:textId="77777777" w:rsidTr="00B8040E">
        <w:trPr>
          <w:trHeight w:val="2821"/>
        </w:trPr>
        <w:tc>
          <w:tcPr>
            <w:tcW w:w="9634" w:type="dxa"/>
            <w:gridSpan w:val="2"/>
          </w:tcPr>
          <w:p w14:paraId="1182C709" w14:textId="77777777" w:rsidR="00B047C7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1A911E18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3AEC556" w14:textId="77777777" w:rsidR="00B047C7" w:rsidRDefault="00B047C7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FDE823D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AEB7D87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7677B24A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336BFFAC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0FBEBB07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2A4B10C7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5A36CB6F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76ADD62" w14:textId="77777777" w:rsidR="005D4B92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  <w:p w14:paraId="68F3B653" w14:textId="6F649155" w:rsidR="005D4B92" w:rsidRPr="00417006" w:rsidRDefault="005D4B92" w:rsidP="00B047C7">
            <w:pPr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</w:p>
        </w:tc>
      </w:tr>
    </w:tbl>
    <w:tbl>
      <w:tblPr>
        <w:tblStyle w:val="af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8F1816" w14:paraId="70DFCD5D" w14:textId="77777777" w:rsidTr="00417006">
        <w:tc>
          <w:tcPr>
            <w:tcW w:w="9634" w:type="dxa"/>
            <w:shd w:val="clear" w:color="auto" w:fill="FFF2CC" w:themeFill="accent4" w:themeFillTint="33"/>
          </w:tcPr>
          <w:p w14:paraId="2F65D66D" w14:textId="4962FB54" w:rsidR="008F1816" w:rsidRDefault="00A10740" w:rsidP="00016152">
            <w:pPr>
              <w:ind w:left="440" w:hangingChars="200" w:hanging="44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</w:rPr>
            </w:pPr>
            <w:r>
              <w:rPr>
                <w:rFonts w:ascii="UD デジタル 教科書体 NP-R" w:eastAsia="UD デジタル 教科書体 NP-R" w:hAnsi="UD デジタル 教科書体 NP-R" w:cs="UD デジタル 教科書体 NP-R" w:hint="eastAsia"/>
                <w:sz w:val="22"/>
                <w:szCs w:val="22"/>
              </w:rPr>
              <w:lastRenderedPageBreak/>
              <w:t>8</w:t>
            </w:r>
            <w:r w:rsidR="00B74C32">
              <w:rPr>
                <w:rFonts w:ascii="UD デジタル 教科書体 NP-R" w:eastAsia="UD デジタル 教科書体 NP-R" w:hAnsi="UD デジタル 教科書体 NP-R" w:cs="UD デジタル 教科書体 NP-R"/>
                <w:sz w:val="22"/>
                <w:szCs w:val="22"/>
              </w:rPr>
              <w:t>.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 xml:space="preserve"> 自由欄（</w:t>
            </w:r>
            <w:r w:rsidR="00B8040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サービス・</w:t>
            </w:r>
            <w:r w:rsidR="00D37A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製品イメージ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、</w:t>
            </w:r>
            <w:r w:rsidR="00D37A90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ビジネス</w:t>
            </w:r>
            <w:r w:rsidR="00B8040E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の仕組み</w:t>
            </w:r>
            <w:r w:rsidR="00417006" w:rsidRPr="00417006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など）</w:t>
            </w:r>
            <w:r w:rsidR="008D1DD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（</w:t>
            </w:r>
            <w:r w:rsidR="008D1DD4" w:rsidRPr="008901D2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１ページ</w:t>
            </w:r>
            <w:r w:rsidR="008901D2" w:rsidRPr="008901D2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以</w:t>
            </w:r>
            <w:r w:rsidR="008D1DD4" w:rsidRPr="008901D2">
              <w:rPr>
                <w:rFonts w:ascii="UD デジタル 教科書体 NP-R" w:eastAsia="UD デジタル 教科書体 NP-R" w:hAnsi="UD デジタル 教科書体 NP-R" w:cs="UD デジタル 教科書体 NP-R" w:hint="eastAsia"/>
                <w:color w:val="FF0000"/>
                <w:sz w:val="22"/>
                <w:szCs w:val="22"/>
              </w:rPr>
              <w:t>内</w:t>
            </w:r>
            <w:r w:rsidR="008D1DD4">
              <w:rPr>
                <w:rFonts w:ascii="UD デジタル 教科書体 NP-R" w:eastAsia="UD デジタル 教科書体 NP-R" w:hAnsi="UD デジタル 教科書体 NP-R" w:cs="UD デジタル 教科書体 NP-R" w:hint="eastAsia"/>
                <w:color w:val="000000"/>
                <w:sz w:val="22"/>
                <w:szCs w:val="22"/>
              </w:rPr>
              <w:t>）</w:t>
            </w:r>
          </w:p>
        </w:tc>
      </w:tr>
      <w:tr w:rsidR="003525FE" w14:paraId="6044CFFB" w14:textId="77777777" w:rsidTr="003525FE">
        <w:trPr>
          <w:trHeight w:val="12824"/>
        </w:trPr>
        <w:tc>
          <w:tcPr>
            <w:tcW w:w="9634" w:type="dxa"/>
          </w:tcPr>
          <w:p w14:paraId="5137AF16" w14:textId="77777777" w:rsidR="003525FE" w:rsidRDefault="003525FE" w:rsidP="00016152">
            <w:pPr>
              <w:ind w:left="440" w:hangingChars="200" w:hanging="440"/>
              <w:jc w:val="left"/>
              <w:rPr>
                <w:rFonts w:ascii="UD デジタル 教科書体 NP-R" w:eastAsia="UD デジタル 教科書体 NP-R" w:hAnsi="UD デジタル 教科書体 NP-R" w:cs="UD デジタル 教科書体 NP-R"/>
                <w:sz w:val="22"/>
                <w:szCs w:val="22"/>
              </w:rPr>
            </w:pPr>
          </w:p>
        </w:tc>
      </w:tr>
    </w:tbl>
    <w:p w14:paraId="65F6155B" w14:textId="397F82B9" w:rsidR="00FE5ABD" w:rsidRPr="00B8040E" w:rsidRDefault="00FE5ABD" w:rsidP="00417006">
      <w:pPr>
        <w:rPr>
          <w:rFonts w:ascii="UD デジタル 教科書体 NP-R" w:eastAsia="UD デジタル 教科書体 NP-R" w:hAnsi="UD デジタル 教科書体 NP-R" w:cs="UD デジタル 教科書体 NP-R"/>
          <w:color w:val="595959" w:themeColor="text1" w:themeTint="A6"/>
          <w:sz w:val="18"/>
          <w:szCs w:val="21"/>
        </w:rPr>
      </w:pPr>
    </w:p>
    <w:sectPr w:rsidR="00FE5ABD" w:rsidRPr="00B8040E" w:rsidSect="003975AF">
      <w:headerReference w:type="default" r:id="rId12"/>
      <w:footerReference w:type="even" r:id="rId13"/>
      <w:footerReference w:type="default" r:id="rId14"/>
      <w:pgSz w:w="11900" w:h="16840"/>
      <w:pgMar w:top="1440" w:right="1080" w:bottom="144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4A638" w14:textId="77777777" w:rsidR="001A0BEA" w:rsidRDefault="001A0BEA">
      <w:r>
        <w:separator/>
      </w:r>
    </w:p>
  </w:endnote>
  <w:endnote w:type="continuationSeparator" w:id="0">
    <w:p w14:paraId="3733A3F1" w14:textId="77777777" w:rsidR="001A0BEA" w:rsidRDefault="001A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5127" w14:textId="77777777" w:rsidR="008F1816" w:rsidRDefault="008D1D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F3401DB" w14:textId="77777777" w:rsidR="008F1816" w:rsidRDefault="008F1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780D" w14:textId="77777777" w:rsidR="008F1816" w:rsidRDefault="008D1D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D34A3">
      <w:rPr>
        <w:noProof/>
        <w:color w:val="000000"/>
      </w:rPr>
      <w:t>1</w:t>
    </w:r>
    <w:r>
      <w:rPr>
        <w:color w:val="000000"/>
      </w:rPr>
      <w:fldChar w:fldCharType="end"/>
    </w:r>
  </w:p>
  <w:p w14:paraId="5E1E67A2" w14:textId="77777777" w:rsidR="008F1816" w:rsidRDefault="008F18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5E54" w14:textId="77777777" w:rsidR="001A0BEA" w:rsidRDefault="001A0BEA">
      <w:r>
        <w:separator/>
      </w:r>
    </w:p>
  </w:footnote>
  <w:footnote w:type="continuationSeparator" w:id="0">
    <w:p w14:paraId="5F2D30EB" w14:textId="77777777" w:rsidR="001A0BEA" w:rsidRDefault="001A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EB7C" w14:textId="72454E68" w:rsidR="008F1816" w:rsidRDefault="008D1D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5040"/>
        <w:tab w:val="right" w:pos="10080"/>
      </w:tabs>
      <w:jc w:val="right"/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</w:pPr>
    <w:r>
      <w:rPr>
        <w:rFonts w:ascii="UD デジタル 教科書体 NP-R" w:eastAsia="UD デジタル 教科書体 NP-R" w:hAnsi="UD デジタル 教科書体 NP-R" w:cs="UD デジタル 教科書体 NP-R"/>
        <w:color w:val="7F7F7F"/>
        <w:sz w:val="22"/>
        <w:szCs w:val="22"/>
      </w:rPr>
      <w:t xml:space="preserve">　　　　　　　　　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22"/>
        <w:szCs w:val="22"/>
      </w:rPr>
      <w:tab/>
      <w:t xml:space="preserve">　　　　　　　　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芝浦ビジネスモデルコンペティション(SBMC202</w:t>
    </w:r>
    <w:r w:rsidR="003975AF"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6</w:t>
    </w:r>
    <w:r>
      <w:rPr>
        <w:rFonts w:ascii="UD デジタル 教科書体 NP-R" w:eastAsia="UD デジタル 教科書体 NP-R" w:hAnsi="UD デジタル 教科書体 NP-R" w:cs="UD デジタル 教科書体 NP-R"/>
        <w:color w:val="7F7F7F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857"/>
    <w:multiLevelType w:val="multilevel"/>
    <w:tmpl w:val="8206C8B8"/>
    <w:lvl w:ilvl="0">
      <w:start w:val="2"/>
      <w:numFmt w:val="bullet"/>
      <w:lvlText w:val="□"/>
      <w:lvlJc w:val="left"/>
      <w:pPr>
        <w:ind w:left="360" w:hanging="360"/>
      </w:pPr>
      <w:rPr>
        <w:rFonts w:ascii="UD デジタル 教科書体 NP-R" w:eastAsia="UD デジタル 教科書体 NP-R" w:hAnsi="UD デジタル 教科書体 NP-R" w:cs="UD デジタル 教科書体 NP-R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EFE7E6D"/>
    <w:multiLevelType w:val="multilevel"/>
    <w:tmpl w:val="DC50A1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decimal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abstractNum w:abstractNumId="2" w15:restartNumberingAfterBreak="0">
    <w:nsid w:val="60491BB9"/>
    <w:multiLevelType w:val="hybridMultilevel"/>
    <w:tmpl w:val="8C8A00A2"/>
    <w:lvl w:ilvl="0" w:tplc="D9A2A050">
      <w:start w:val="1"/>
      <w:numFmt w:val="decimal"/>
      <w:lvlText w:val="（%1）"/>
      <w:lvlJc w:val="left"/>
      <w:pPr>
        <w:ind w:left="1050" w:hanging="720"/>
      </w:pPr>
      <w:rPr>
        <w:rFonts w:hint="default"/>
        <w:color w:val="00000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2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50" w:hanging="440"/>
      </w:pPr>
    </w:lvl>
    <w:lvl w:ilvl="3" w:tplc="0409000F" w:tentative="1">
      <w:start w:val="1"/>
      <w:numFmt w:val="decimal"/>
      <w:lvlText w:val="%4."/>
      <w:lvlJc w:val="left"/>
      <w:pPr>
        <w:ind w:left="2090" w:hanging="440"/>
      </w:pPr>
    </w:lvl>
    <w:lvl w:ilvl="4" w:tplc="04090017" w:tentative="1">
      <w:start w:val="1"/>
      <w:numFmt w:val="aiueoFullWidth"/>
      <w:lvlText w:val="(%5)"/>
      <w:lvlJc w:val="left"/>
      <w:pPr>
        <w:ind w:left="25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40"/>
      </w:pPr>
    </w:lvl>
    <w:lvl w:ilvl="6" w:tplc="0409000F" w:tentative="1">
      <w:start w:val="1"/>
      <w:numFmt w:val="decimal"/>
      <w:lvlText w:val="%7."/>
      <w:lvlJc w:val="left"/>
      <w:pPr>
        <w:ind w:left="3410" w:hanging="440"/>
      </w:pPr>
    </w:lvl>
    <w:lvl w:ilvl="7" w:tplc="04090017" w:tentative="1">
      <w:start w:val="1"/>
      <w:numFmt w:val="aiueoFullWidth"/>
      <w:lvlText w:val="(%8)"/>
      <w:lvlJc w:val="left"/>
      <w:pPr>
        <w:ind w:left="38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90" w:hanging="440"/>
      </w:pPr>
    </w:lvl>
  </w:abstractNum>
  <w:num w:numId="1" w16cid:durableId="444009833">
    <w:abstractNumId w:val="0"/>
  </w:num>
  <w:num w:numId="2" w16cid:durableId="1188710929">
    <w:abstractNumId w:val="1"/>
  </w:num>
  <w:num w:numId="3" w16cid:durableId="110321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16"/>
    <w:rsid w:val="000036D5"/>
    <w:rsid w:val="00005BC4"/>
    <w:rsid w:val="00016152"/>
    <w:rsid w:val="00026630"/>
    <w:rsid w:val="00045356"/>
    <w:rsid w:val="00046F99"/>
    <w:rsid w:val="00087816"/>
    <w:rsid w:val="00093072"/>
    <w:rsid w:val="000A6859"/>
    <w:rsid w:val="000B5664"/>
    <w:rsid w:val="000D549F"/>
    <w:rsid w:val="000E59EE"/>
    <w:rsid w:val="000F0888"/>
    <w:rsid w:val="000F1C89"/>
    <w:rsid w:val="001030EC"/>
    <w:rsid w:val="00107792"/>
    <w:rsid w:val="00123081"/>
    <w:rsid w:val="0012692D"/>
    <w:rsid w:val="00140627"/>
    <w:rsid w:val="001450F8"/>
    <w:rsid w:val="001500BB"/>
    <w:rsid w:val="00154F4C"/>
    <w:rsid w:val="00156A58"/>
    <w:rsid w:val="00167C58"/>
    <w:rsid w:val="00175CC9"/>
    <w:rsid w:val="001A0BEA"/>
    <w:rsid w:val="001A2BE8"/>
    <w:rsid w:val="001B4D7A"/>
    <w:rsid w:val="001B5457"/>
    <w:rsid w:val="001B7CCA"/>
    <w:rsid w:val="001C1814"/>
    <w:rsid w:val="001C22BA"/>
    <w:rsid w:val="001D0C66"/>
    <w:rsid w:val="001F4A4A"/>
    <w:rsid w:val="002008FB"/>
    <w:rsid w:val="002043F7"/>
    <w:rsid w:val="00222C09"/>
    <w:rsid w:val="0022357A"/>
    <w:rsid w:val="00226A6C"/>
    <w:rsid w:val="00241935"/>
    <w:rsid w:val="002431F2"/>
    <w:rsid w:val="00262D56"/>
    <w:rsid w:val="00272BF4"/>
    <w:rsid w:val="00273C8A"/>
    <w:rsid w:val="00277838"/>
    <w:rsid w:val="0028088A"/>
    <w:rsid w:val="00286DF0"/>
    <w:rsid w:val="00295F63"/>
    <w:rsid w:val="002B524D"/>
    <w:rsid w:val="002C48CE"/>
    <w:rsid w:val="002C6898"/>
    <w:rsid w:val="002D0C13"/>
    <w:rsid w:val="0031577F"/>
    <w:rsid w:val="00324B26"/>
    <w:rsid w:val="003418D5"/>
    <w:rsid w:val="00344B6F"/>
    <w:rsid w:val="00346413"/>
    <w:rsid w:val="003525FE"/>
    <w:rsid w:val="0035407F"/>
    <w:rsid w:val="00360ECD"/>
    <w:rsid w:val="0036549F"/>
    <w:rsid w:val="0038067C"/>
    <w:rsid w:val="003914AB"/>
    <w:rsid w:val="0039450B"/>
    <w:rsid w:val="003975AF"/>
    <w:rsid w:val="003A09CD"/>
    <w:rsid w:val="003B1A4C"/>
    <w:rsid w:val="003C0735"/>
    <w:rsid w:val="003C0F23"/>
    <w:rsid w:val="003D6422"/>
    <w:rsid w:val="003E4E8F"/>
    <w:rsid w:val="003E7BEB"/>
    <w:rsid w:val="00407D04"/>
    <w:rsid w:val="004119DB"/>
    <w:rsid w:val="00417006"/>
    <w:rsid w:val="004228AE"/>
    <w:rsid w:val="0042459D"/>
    <w:rsid w:val="00434B2C"/>
    <w:rsid w:val="004351D6"/>
    <w:rsid w:val="004376C8"/>
    <w:rsid w:val="0044025C"/>
    <w:rsid w:val="00445A08"/>
    <w:rsid w:val="004602BC"/>
    <w:rsid w:val="00477CD2"/>
    <w:rsid w:val="00491309"/>
    <w:rsid w:val="004B04B9"/>
    <w:rsid w:val="004C214A"/>
    <w:rsid w:val="004C790D"/>
    <w:rsid w:val="004D46E5"/>
    <w:rsid w:val="004D5278"/>
    <w:rsid w:val="0050345A"/>
    <w:rsid w:val="005067D5"/>
    <w:rsid w:val="00514C49"/>
    <w:rsid w:val="00520941"/>
    <w:rsid w:val="0052358D"/>
    <w:rsid w:val="00537DE5"/>
    <w:rsid w:val="00574A47"/>
    <w:rsid w:val="00587039"/>
    <w:rsid w:val="00597CA7"/>
    <w:rsid w:val="005A10FE"/>
    <w:rsid w:val="005C0431"/>
    <w:rsid w:val="005D4B92"/>
    <w:rsid w:val="00602621"/>
    <w:rsid w:val="006046CB"/>
    <w:rsid w:val="006139AF"/>
    <w:rsid w:val="0062102B"/>
    <w:rsid w:val="00621969"/>
    <w:rsid w:val="006275BF"/>
    <w:rsid w:val="00644279"/>
    <w:rsid w:val="00661AEA"/>
    <w:rsid w:val="0067001D"/>
    <w:rsid w:val="0067338F"/>
    <w:rsid w:val="0067526C"/>
    <w:rsid w:val="00675892"/>
    <w:rsid w:val="0068299D"/>
    <w:rsid w:val="006901AA"/>
    <w:rsid w:val="00697341"/>
    <w:rsid w:val="006B4D06"/>
    <w:rsid w:val="006B7809"/>
    <w:rsid w:val="006B7BFA"/>
    <w:rsid w:val="006C3784"/>
    <w:rsid w:val="006C425F"/>
    <w:rsid w:val="006D69EE"/>
    <w:rsid w:val="006D7883"/>
    <w:rsid w:val="00733967"/>
    <w:rsid w:val="00743333"/>
    <w:rsid w:val="0076276E"/>
    <w:rsid w:val="0077081B"/>
    <w:rsid w:val="007724D5"/>
    <w:rsid w:val="00782153"/>
    <w:rsid w:val="00787BFB"/>
    <w:rsid w:val="00794E72"/>
    <w:rsid w:val="00795BDE"/>
    <w:rsid w:val="007C0698"/>
    <w:rsid w:val="007D011E"/>
    <w:rsid w:val="007D638C"/>
    <w:rsid w:val="007D715A"/>
    <w:rsid w:val="007E4E51"/>
    <w:rsid w:val="00801329"/>
    <w:rsid w:val="00820B21"/>
    <w:rsid w:val="00847BAB"/>
    <w:rsid w:val="008615DA"/>
    <w:rsid w:val="008901D2"/>
    <w:rsid w:val="00890A24"/>
    <w:rsid w:val="00893056"/>
    <w:rsid w:val="00896964"/>
    <w:rsid w:val="008A49C1"/>
    <w:rsid w:val="008B1243"/>
    <w:rsid w:val="008B2153"/>
    <w:rsid w:val="008B2D2B"/>
    <w:rsid w:val="008C1046"/>
    <w:rsid w:val="008C1E99"/>
    <w:rsid w:val="008D1DD4"/>
    <w:rsid w:val="008F1816"/>
    <w:rsid w:val="00910709"/>
    <w:rsid w:val="009114CC"/>
    <w:rsid w:val="009126EB"/>
    <w:rsid w:val="00916A49"/>
    <w:rsid w:val="00925288"/>
    <w:rsid w:val="00944BE3"/>
    <w:rsid w:val="00947BB1"/>
    <w:rsid w:val="009569AE"/>
    <w:rsid w:val="00981898"/>
    <w:rsid w:val="00993EEA"/>
    <w:rsid w:val="009A4BA0"/>
    <w:rsid w:val="009B3B77"/>
    <w:rsid w:val="009C7AB9"/>
    <w:rsid w:val="009D24DB"/>
    <w:rsid w:val="009F6764"/>
    <w:rsid w:val="00A052E0"/>
    <w:rsid w:val="00A10740"/>
    <w:rsid w:val="00A125F9"/>
    <w:rsid w:val="00A133F2"/>
    <w:rsid w:val="00A32E6E"/>
    <w:rsid w:val="00A44798"/>
    <w:rsid w:val="00A528ED"/>
    <w:rsid w:val="00A532C6"/>
    <w:rsid w:val="00A5572B"/>
    <w:rsid w:val="00A62018"/>
    <w:rsid w:val="00A6386B"/>
    <w:rsid w:val="00A87D04"/>
    <w:rsid w:val="00A91346"/>
    <w:rsid w:val="00AA02CE"/>
    <w:rsid w:val="00AA36B5"/>
    <w:rsid w:val="00AB119F"/>
    <w:rsid w:val="00AB12B9"/>
    <w:rsid w:val="00AB3F02"/>
    <w:rsid w:val="00AB5ACC"/>
    <w:rsid w:val="00AB79C2"/>
    <w:rsid w:val="00AF7BFE"/>
    <w:rsid w:val="00B047C7"/>
    <w:rsid w:val="00B44456"/>
    <w:rsid w:val="00B45A89"/>
    <w:rsid w:val="00B519A3"/>
    <w:rsid w:val="00B51D68"/>
    <w:rsid w:val="00B54833"/>
    <w:rsid w:val="00B74C32"/>
    <w:rsid w:val="00B763EE"/>
    <w:rsid w:val="00B8040E"/>
    <w:rsid w:val="00B82F83"/>
    <w:rsid w:val="00BA7467"/>
    <w:rsid w:val="00BB0322"/>
    <w:rsid w:val="00BE7CFC"/>
    <w:rsid w:val="00BF180C"/>
    <w:rsid w:val="00C03677"/>
    <w:rsid w:val="00C05D90"/>
    <w:rsid w:val="00C213D5"/>
    <w:rsid w:val="00C27EF3"/>
    <w:rsid w:val="00C44477"/>
    <w:rsid w:val="00C510ED"/>
    <w:rsid w:val="00C5164B"/>
    <w:rsid w:val="00C5585E"/>
    <w:rsid w:val="00C857B8"/>
    <w:rsid w:val="00CA341F"/>
    <w:rsid w:val="00CA4C24"/>
    <w:rsid w:val="00CB672D"/>
    <w:rsid w:val="00CC2F4A"/>
    <w:rsid w:val="00CD1A79"/>
    <w:rsid w:val="00CE769E"/>
    <w:rsid w:val="00D2056B"/>
    <w:rsid w:val="00D23AD8"/>
    <w:rsid w:val="00D2493C"/>
    <w:rsid w:val="00D26B3E"/>
    <w:rsid w:val="00D346BC"/>
    <w:rsid w:val="00D37A90"/>
    <w:rsid w:val="00D444C4"/>
    <w:rsid w:val="00D543B0"/>
    <w:rsid w:val="00D728D5"/>
    <w:rsid w:val="00D7770B"/>
    <w:rsid w:val="00D80125"/>
    <w:rsid w:val="00D83428"/>
    <w:rsid w:val="00DC7743"/>
    <w:rsid w:val="00DD34A3"/>
    <w:rsid w:val="00DE6C4F"/>
    <w:rsid w:val="00E01234"/>
    <w:rsid w:val="00E44FA1"/>
    <w:rsid w:val="00E504A5"/>
    <w:rsid w:val="00E51850"/>
    <w:rsid w:val="00E575B5"/>
    <w:rsid w:val="00E92316"/>
    <w:rsid w:val="00EB3CDE"/>
    <w:rsid w:val="00EB66A6"/>
    <w:rsid w:val="00EC5C20"/>
    <w:rsid w:val="00EC7C4E"/>
    <w:rsid w:val="00ED0572"/>
    <w:rsid w:val="00EF181B"/>
    <w:rsid w:val="00EF25F2"/>
    <w:rsid w:val="00F004B0"/>
    <w:rsid w:val="00F03879"/>
    <w:rsid w:val="00F41F35"/>
    <w:rsid w:val="00F6179C"/>
    <w:rsid w:val="00F73B97"/>
    <w:rsid w:val="00FB5AEF"/>
    <w:rsid w:val="00FB6AB0"/>
    <w:rsid w:val="00FD58DB"/>
    <w:rsid w:val="00FE5ABD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5CD664"/>
  <w15:docId w15:val="{5C3A7B01-EA08-3B4F-94CE-48D28767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D71"/>
    <w:rPr>
      <w:kern w:val="2"/>
      <w:szCs w:val="24"/>
    </w:rPr>
  </w:style>
  <w:style w:type="paragraph" w:styleId="1">
    <w:name w:val="heading 1"/>
    <w:basedOn w:val="a"/>
    <w:next w:val="a"/>
    <w:link w:val="10"/>
    <w:uiPriority w:val="9"/>
    <w:qFormat/>
    <w:pPr>
      <w:autoSpaceDE w:val="0"/>
      <w:autoSpaceDN w:val="0"/>
      <w:adjustRightInd w:val="0"/>
      <w:ind w:left="280" w:hanging="280"/>
      <w:jc w:val="left"/>
      <w:outlineLvl w:val="0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43"/>
      <w:szCs w:val="43"/>
      <w:lang w:val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autoSpaceDE w:val="0"/>
      <w:autoSpaceDN w:val="0"/>
      <w:adjustRightInd w:val="0"/>
      <w:ind w:left="839" w:hanging="280"/>
      <w:jc w:val="left"/>
      <w:outlineLvl w:val="1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37"/>
      <w:szCs w:val="37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autoSpaceDE w:val="0"/>
      <w:autoSpaceDN w:val="0"/>
      <w:adjustRightInd w:val="0"/>
      <w:ind w:left="1398" w:hanging="280"/>
      <w:jc w:val="left"/>
      <w:outlineLvl w:val="2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31"/>
      <w:szCs w:val="31"/>
      <w:lang w:val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autoSpaceDE w:val="0"/>
      <w:autoSpaceDN w:val="0"/>
      <w:adjustRightInd w:val="0"/>
      <w:ind w:left="1957" w:hanging="280"/>
      <w:jc w:val="left"/>
      <w:outlineLvl w:val="3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28"/>
      <w:szCs w:val="28"/>
      <w:lang w:val="ja-JP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autoSpaceDE w:val="0"/>
      <w:autoSpaceDN w:val="0"/>
      <w:adjustRightInd w:val="0"/>
      <w:ind w:left="2516" w:hanging="280"/>
      <w:jc w:val="left"/>
      <w:outlineLvl w:val="4"/>
    </w:pPr>
    <w:rPr>
      <w:rFonts w:ascii="UD デジタル 教科書体 NP-R" w:eastAsia="UD デジタル 教科書体 NP-R" w:hAnsi="Times New Roman" w:cs="UD デジタル 教科書体 NP-R"/>
      <w:color w:val="000000"/>
      <w:kern w:val="24"/>
      <w:sz w:val="28"/>
      <w:szCs w:val="28"/>
      <w:lang w:val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autoSpaceDE w:val="0"/>
      <w:autoSpaceDN w:val="0"/>
      <w:adjustRightInd w:val="0"/>
      <w:ind w:left="3075" w:hanging="280"/>
      <w:jc w:val="left"/>
      <w:outlineLvl w:val="5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7">
    <w:name w:val="heading 7"/>
    <w:basedOn w:val="a"/>
    <w:next w:val="a"/>
    <w:link w:val="70"/>
    <w:uiPriority w:val="99"/>
    <w:qFormat/>
    <w:pPr>
      <w:autoSpaceDE w:val="0"/>
      <w:autoSpaceDN w:val="0"/>
      <w:adjustRightInd w:val="0"/>
      <w:ind w:left="3634" w:hanging="280"/>
      <w:jc w:val="left"/>
      <w:outlineLvl w:val="6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8">
    <w:name w:val="heading 8"/>
    <w:basedOn w:val="a"/>
    <w:next w:val="a"/>
    <w:link w:val="80"/>
    <w:uiPriority w:val="99"/>
    <w:qFormat/>
    <w:pPr>
      <w:autoSpaceDE w:val="0"/>
      <w:autoSpaceDN w:val="0"/>
      <w:adjustRightInd w:val="0"/>
      <w:ind w:left="4193" w:hanging="280"/>
      <w:jc w:val="left"/>
      <w:outlineLvl w:val="7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paragraph" w:styleId="9">
    <w:name w:val="heading 9"/>
    <w:basedOn w:val="a"/>
    <w:next w:val="a"/>
    <w:link w:val="90"/>
    <w:uiPriority w:val="99"/>
    <w:qFormat/>
    <w:pPr>
      <w:autoSpaceDE w:val="0"/>
      <w:autoSpaceDN w:val="0"/>
      <w:adjustRightInd w:val="0"/>
      <w:ind w:left="4752" w:hanging="280"/>
      <w:jc w:val="left"/>
      <w:outlineLvl w:val="8"/>
    </w:pPr>
    <w:rPr>
      <w:rFonts w:ascii="Times New Roman" w:hAnsi="Times New Roman"/>
      <w:color w:val="000000"/>
      <w:kern w:val="24"/>
      <w:sz w:val="28"/>
      <w:szCs w:val="28"/>
      <w:lang w:val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sz w:val="24"/>
    </w:rPr>
  </w:style>
  <w:style w:type="character" w:customStyle="1" w:styleId="20">
    <w:name w:val="見出し 2 (文字)"/>
    <w:link w:val="2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30">
    <w:name w:val="見出し 3 (文字)"/>
    <w:link w:val="3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40">
    <w:name w:val="見出し 4 (文字)"/>
    <w:link w:val="4"/>
    <w:uiPriority w:val="9"/>
    <w:semiHidden/>
    <w:rPr>
      <w:b/>
      <w:bCs/>
    </w:rPr>
  </w:style>
  <w:style w:type="character" w:customStyle="1" w:styleId="50">
    <w:name w:val="見出し 5 (文字)"/>
    <w:link w:val="5"/>
    <w:uiPriority w:val="9"/>
    <w:semiHidden/>
    <w:rPr>
      <w:rFonts w:ascii="游ゴシック Light" w:eastAsia="游ゴシック Light" w:hAnsi="游ゴシック Light" w:cs="Times New Roman"/>
    </w:rPr>
  </w:style>
  <w:style w:type="character" w:customStyle="1" w:styleId="60">
    <w:name w:val="見出し 6 (文字)"/>
    <w:link w:val="6"/>
    <w:uiPriority w:val="9"/>
    <w:semiHidden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</w:style>
  <w:style w:type="character" w:customStyle="1" w:styleId="80">
    <w:name w:val="見出し 8 (文字)"/>
    <w:basedOn w:val="a0"/>
    <w:link w:val="8"/>
    <w:uiPriority w:val="9"/>
    <w:semiHidden/>
  </w:style>
  <w:style w:type="character" w:customStyle="1" w:styleId="90">
    <w:name w:val="見出し 9 (文字)"/>
    <w:basedOn w:val="a0"/>
    <w:link w:val="9"/>
    <w:uiPriority w:val="9"/>
    <w:semiHidden/>
  </w:style>
  <w:style w:type="table" w:styleId="a4">
    <w:name w:val="Table Grid"/>
    <w:basedOn w:val="a1"/>
    <w:uiPriority w:val="59"/>
    <w:rsid w:val="003E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4"/>
    <w:uiPriority w:val="59"/>
    <w:rsid w:val="00E11FA2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4E5E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E5E11"/>
  </w:style>
  <w:style w:type="paragraph" w:styleId="a7">
    <w:name w:val="footer"/>
    <w:basedOn w:val="a"/>
    <w:link w:val="a8"/>
    <w:uiPriority w:val="99"/>
    <w:unhideWhenUsed/>
    <w:rsid w:val="004E5E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E5E11"/>
  </w:style>
  <w:style w:type="character" w:styleId="a9">
    <w:name w:val="page number"/>
    <w:basedOn w:val="a0"/>
    <w:uiPriority w:val="99"/>
    <w:semiHidden/>
    <w:unhideWhenUsed/>
    <w:rsid w:val="001F6D71"/>
  </w:style>
  <w:style w:type="paragraph" w:customStyle="1" w:styleId="12">
    <w:name w:val="本文1"/>
    <w:rsid w:val="00E7129B"/>
    <w:rPr>
      <w:rFonts w:ascii="ヒラギノ角ゴ Pro W3" w:eastAsia="ヒラギノ角ゴ Pro W3" w:hAnsi="ヒラギノ角ゴ Pro W3"/>
      <w:color w:val="000000"/>
      <w:sz w:val="24"/>
    </w:rPr>
  </w:style>
  <w:style w:type="paragraph" w:styleId="aa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4">
    <w:name w:val="List Paragraph"/>
    <w:basedOn w:val="a"/>
    <w:uiPriority w:val="34"/>
    <w:qFormat/>
    <w:rsid w:val="00A5599C"/>
    <w:pPr>
      <w:ind w:leftChars="400" w:left="840"/>
    </w:p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19DA51BFF2174D9026E7B7A879879D" ma:contentTypeVersion="16" ma:contentTypeDescription="Create a new document." ma:contentTypeScope="" ma:versionID="138df662f967296871c8456c34bc855e">
  <xsd:schema xmlns:xsd="http://www.w3.org/2001/XMLSchema" xmlns:xs="http://www.w3.org/2001/XMLSchema" xmlns:p="http://schemas.microsoft.com/office/2006/metadata/properties" xmlns:ns2="b3102d49-5a9a-4b4d-8eff-4856ad40bd1f" xmlns:ns3="db3374bd-34fc-4f98-8214-c79f1ab43422" targetNamespace="http://schemas.microsoft.com/office/2006/metadata/properties" ma:root="true" ma:fieldsID="3ef8016ec3c6a7ef10c0f3817af1af98" ns2:_="" ns3:_="">
    <xsd:import namespace="b3102d49-5a9a-4b4d-8eff-4856ad40bd1f"/>
    <xsd:import namespace="db3374bd-34fc-4f98-8214-c79f1ab43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2d49-5a9a-4b4d-8eff-4856ad40b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44ea0be-3bdc-4a99-ad42-0e885abbc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74bd-34fc-4f98-8214-c79f1ab43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6966960-f9dd-47ef-b6dc-b165c7ed5bd7}" ma:internalName="TaxCatchAll" ma:readOnly="false" ma:showField="CatchAllData" ma:web="db3374bd-34fc-4f98-8214-c79f1ab434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MC8/w6W4SmdwxmiQlIR0y/ZQ7w==">AMUW2mWZBoZcElpUM5BJ118pgSCqFz5kqjkDFOl0IrABgqaEELY9nkz6ontlpRYtaKU7NgVzItHIOjNfEEAO2ljEuJWvtctRVnopJ2YsUzeK4HIYm68a5JQ=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02d49-5a9a-4b4d-8eff-4856ad40bd1f">
      <Terms xmlns="http://schemas.microsoft.com/office/infopath/2007/PartnerControls"/>
    </lcf76f155ced4ddcb4097134ff3c332f>
    <TaxCatchAll xmlns="db3374bd-34fc-4f98-8214-c79f1ab434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09CAC-5FE5-4305-9A66-778289710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02d49-5a9a-4b4d-8eff-4856ad40bd1f"/>
    <ds:schemaRef ds:uri="db3374bd-34fc-4f98-8214-c79f1ab43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469D190-0EE7-43A1-B5C1-5E2D169F9827}">
  <ds:schemaRefs>
    <ds:schemaRef ds:uri="http://schemas.microsoft.com/office/2006/metadata/properties"/>
    <ds:schemaRef ds:uri="http://schemas.microsoft.com/office/infopath/2007/PartnerControls"/>
    <ds:schemaRef ds:uri="b3102d49-5a9a-4b4d-8eff-4856ad40bd1f"/>
    <ds:schemaRef ds:uri="db3374bd-34fc-4f98-8214-c79f1ab43422"/>
  </ds:schemaRefs>
</ds:datastoreItem>
</file>

<file path=customXml/itemProps4.xml><?xml version="1.0" encoding="utf-8"?>
<ds:datastoreItem xmlns:ds="http://schemas.openxmlformats.org/officeDocument/2006/customXml" ds:itemID="{C57CDDC3-74E8-6441-A0DB-E63751889A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8FDA9D-4976-40AF-978E-2F644ED85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fc5048d-9704-40ed-8a4c-a35ccf36a936}" enabled="0" method="" siteId="{bfc5048d-9704-40ed-8a4c-a35ccf36a9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675</Words>
  <Characters>716</Characters>
  <Application>Microsoft Office Word</Application>
  <DocSecurity>0</DocSecurity>
  <Lines>102</Lines>
  <Paragraphs>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長谷川　豊</dc:creator>
  <cp:lastModifiedBy>石田　憲輝(ISHIDA Noriteru)</cp:lastModifiedBy>
  <cp:revision>8</cp:revision>
  <cp:lastPrinted>2026-05-13T08:41:00Z</cp:lastPrinted>
  <dcterms:created xsi:type="dcterms:W3CDTF">2026-05-15T09:28:00Z</dcterms:created>
  <dcterms:modified xsi:type="dcterms:W3CDTF">2026-06-11T03:18:00Z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0x0101009519DA51BFF2174D9026E7B7A879879D</vt:lpwstr>
  </property>
</Properties>
</file>